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2F" w:rsidRDefault="0065582F" w:rsidP="0065582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Автономная некоммерческая организация </w:t>
      </w:r>
    </w:p>
    <w:p w:rsidR="0065582F" w:rsidRDefault="0065582F" w:rsidP="0065582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дополнительного профессионального образования</w:t>
      </w:r>
    </w:p>
    <w:p w:rsidR="0065582F" w:rsidRDefault="0065582F" w:rsidP="0065582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«МОСКОВСКИЙ ОБЛАСТНОЙ УЧЕБНО-КУРСОВОЙ КОМБИНАТ АВТОМОБИЛЬНОГО ТРАНСПОРТА»</w:t>
      </w:r>
    </w:p>
    <w:p w:rsidR="0065582F" w:rsidRDefault="0065582F" w:rsidP="0065582F">
      <w:pPr>
        <w:pStyle w:val="a3"/>
        <w:jc w:val="center"/>
        <w:rPr>
          <w:rFonts w:ascii="Times New Roman" w:hAnsi="Times New Roman"/>
          <w:b/>
          <w:sz w:val="28"/>
        </w:rPr>
      </w:pPr>
    </w:p>
    <w:p w:rsidR="0065582F" w:rsidRDefault="0065582F" w:rsidP="0065582F">
      <w:pPr>
        <w:pStyle w:val="a3"/>
        <w:jc w:val="center"/>
        <w:rPr>
          <w:rFonts w:ascii="Times New Roman" w:hAnsi="Times New Roman"/>
          <w:b/>
          <w:sz w:val="28"/>
        </w:rPr>
      </w:pPr>
    </w:p>
    <w:p w:rsidR="0065582F" w:rsidRDefault="0065582F" w:rsidP="0065582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«Утверждаю»</w:t>
      </w:r>
    </w:p>
    <w:p w:rsidR="0065582F" w:rsidRDefault="0065582F" w:rsidP="0065582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АНО «МОУККАТ»</w:t>
      </w:r>
    </w:p>
    <w:p w:rsidR="0065582F" w:rsidRDefault="0065582F" w:rsidP="0065582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В.В.Разуваев</w:t>
      </w:r>
    </w:p>
    <w:p w:rsidR="0065582F" w:rsidRDefault="0065582F" w:rsidP="0065582F">
      <w:pPr>
        <w:pStyle w:val="a3"/>
        <w:tabs>
          <w:tab w:val="left" w:pos="6379"/>
          <w:tab w:val="left" w:pos="6521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  <w:u w:val="single"/>
        </w:rPr>
        <w:t xml:space="preserve">  20  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  <w:u w:val="single"/>
        </w:rPr>
        <w:t xml:space="preserve">  ноября  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  <w:u w:val="single"/>
        </w:rPr>
        <w:t xml:space="preserve"> 17 </w:t>
      </w:r>
      <w:r>
        <w:rPr>
          <w:rFonts w:ascii="Times New Roman" w:hAnsi="Times New Roman"/>
          <w:sz w:val="24"/>
        </w:rPr>
        <w:t xml:space="preserve"> г.</w:t>
      </w:r>
    </w:p>
    <w:p w:rsidR="0065582F" w:rsidRDefault="0065582F" w:rsidP="0065582F">
      <w:pPr>
        <w:pStyle w:val="a3"/>
        <w:jc w:val="right"/>
        <w:rPr>
          <w:rFonts w:ascii="Times New Roman" w:hAnsi="Times New Roman"/>
          <w:sz w:val="24"/>
        </w:rPr>
      </w:pPr>
    </w:p>
    <w:p w:rsidR="0065582F" w:rsidRDefault="0065582F" w:rsidP="0065582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м.п.</w:t>
      </w:r>
    </w:p>
    <w:p w:rsidR="0065582F" w:rsidRDefault="0065582F" w:rsidP="0065582F">
      <w:pPr>
        <w:pStyle w:val="a3"/>
        <w:jc w:val="center"/>
        <w:rPr>
          <w:rFonts w:ascii="Times New Roman" w:hAnsi="Times New Roman"/>
          <w:sz w:val="24"/>
        </w:rPr>
      </w:pPr>
    </w:p>
    <w:p w:rsidR="0065582F" w:rsidRDefault="0065582F" w:rsidP="0065582F">
      <w:pPr>
        <w:pStyle w:val="a3"/>
        <w:jc w:val="center"/>
        <w:rPr>
          <w:rFonts w:ascii="Times New Roman" w:hAnsi="Times New Roman"/>
          <w:sz w:val="24"/>
        </w:rPr>
      </w:pPr>
    </w:p>
    <w:p w:rsidR="0065582F" w:rsidRDefault="0065582F" w:rsidP="0065582F">
      <w:pPr>
        <w:pStyle w:val="a3"/>
        <w:jc w:val="center"/>
        <w:rPr>
          <w:rFonts w:ascii="Times New Roman" w:hAnsi="Times New Roman"/>
          <w:sz w:val="24"/>
        </w:rPr>
      </w:pPr>
    </w:p>
    <w:p w:rsidR="0065582F" w:rsidRDefault="0065582F" w:rsidP="0065582F">
      <w:pPr>
        <w:pStyle w:val="a3"/>
        <w:jc w:val="center"/>
        <w:rPr>
          <w:rFonts w:ascii="Times New Roman" w:hAnsi="Times New Roman"/>
          <w:sz w:val="24"/>
        </w:rPr>
      </w:pPr>
    </w:p>
    <w:p w:rsidR="0065582F" w:rsidRDefault="0065582F" w:rsidP="0065582F">
      <w:pPr>
        <w:pStyle w:val="a3"/>
        <w:jc w:val="center"/>
        <w:rPr>
          <w:rFonts w:ascii="Times New Roman" w:hAnsi="Times New Roman"/>
          <w:sz w:val="24"/>
        </w:rPr>
      </w:pPr>
    </w:p>
    <w:p w:rsidR="0065582F" w:rsidRDefault="0065582F" w:rsidP="0065582F">
      <w:pPr>
        <w:pStyle w:val="a3"/>
        <w:jc w:val="center"/>
        <w:rPr>
          <w:rFonts w:ascii="Times New Roman" w:hAnsi="Times New Roman"/>
        </w:rPr>
      </w:pPr>
    </w:p>
    <w:p w:rsidR="0065582F" w:rsidRDefault="0065582F" w:rsidP="0065582F">
      <w:pPr>
        <w:pStyle w:val="a3"/>
        <w:jc w:val="center"/>
        <w:rPr>
          <w:rFonts w:ascii="Times New Roman" w:hAnsi="Times New Roman"/>
        </w:rPr>
      </w:pPr>
    </w:p>
    <w:p w:rsidR="0065582F" w:rsidRDefault="0065582F" w:rsidP="0065582F">
      <w:pPr>
        <w:pStyle w:val="a3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ДОПОЛНИТЕЛЬНАЯ ПРОФЕССИОНАЛЬНАЯ</w:t>
      </w:r>
    </w:p>
    <w:p w:rsidR="0065582F" w:rsidRDefault="0065582F" w:rsidP="0065582F">
      <w:pPr>
        <w:pStyle w:val="a3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ОБРАЗОВАТЕЛЬНАЯ ПРОГРАММА</w:t>
      </w:r>
    </w:p>
    <w:p w:rsidR="0065582F" w:rsidRDefault="0065582F" w:rsidP="0065582F">
      <w:pPr>
        <w:pStyle w:val="a3"/>
        <w:jc w:val="center"/>
        <w:rPr>
          <w:rFonts w:ascii="Times New Roman" w:hAnsi="Times New Roman"/>
          <w:b/>
          <w:sz w:val="36"/>
        </w:rPr>
      </w:pPr>
    </w:p>
    <w:p w:rsidR="0065582F" w:rsidRDefault="0065582F" w:rsidP="0065582F">
      <w:pPr>
        <w:pStyle w:val="a3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«ОРГАНИЗАЦИЯ ПЕРЕВОЗОК И УПРАВЛЕНИЕ НА АВТОМОБИЛЬНОМ ТРАНСПОРТЕ И ГОРОДСКОМ НАЗЕМНОМ ЭЛЕКТРИЧЕСКОМ ТРАНСПОРТЕ»</w:t>
      </w:r>
    </w:p>
    <w:p w:rsidR="0065582F" w:rsidRDefault="0065582F" w:rsidP="0065582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3EBB" w:rsidRDefault="004E3EBB"/>
    <w:p w:rsidR="005C7B38" w:rsidRDefault="005C7B38"/>
    <w:p w:rsidR="005C7B38" w:rsidRDefault="005C7B38"/>
    <w:p w:rsidR="005C7B38" w:rsidRDefault="005C7B38"/>
    <w:p w:rsidR="005C7B38" w:rsidRDefault="005C7B38"/>
    <w:p w:rsidR="005C7B38" w:rsidRDefault="005C7B38"/>
    <w:p w:rsidR="005C7B38" w:rsidRDefault="005C7B38"/>
    <w:p w:rsidR="005C7B38" w:rsidRDefault="005C7B38"/>
    <w:p w:rsidR="005C7B38" w:rsidRDefault="005C7B38"/>
    <w:p w:rsidR="005C7B38" w:rsidRDefault="005C7B38"/>
    <w:p w:rsidR="005C7B38" w:rsidRDefault="005C7B38"/>
    <w:p w:rsidR="005C7B38" w:rsidRPr="006655A3" w:rsidRDefault="005C7B38" w:rsidP="005C7B38">
      <w:pPr>
        <w:pStyle w:val="a3"/>
        <w:rPr>
          <w:rFonts w:eastAsia="Times New Roman"/>
          <w:lang w:eastAsia="ru-RU"/>
        </w:rPr>
      </w:pPr>
    </w:p>
    <w:p w:rsidR="005C7B38" w:rsidRDefault="00D44C38" w:rsidP="005C7B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5C7B38" w:rsidRPr="006655A3">
        <w:rPr>
          <w:rFonts w:ascii="Times New Roman" w:hAnsi="Times New Roman"/>
          <w:b/>
          <w:sz w:val="28"/>
          <w:szCs w:val="28"/>
        </w:rPr>
        <w:t xml:space="preserve">. </w:t>
      </w:r>
      <w:r w:rsidR="005C7B3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7B38" w:rsidRDefault="005C7B38" w:rsidP="005C7B3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7B38" w:rsidRDefault="005C7B38" w:rsidP="005C7B38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Нормативно-правовые основания разработки программ</w:t>
      </w:r>
    </w:p>
    <w:p w:rsidR="005C7B38" w:rsidRDefault="005C7B38" w:rsidP="005C7B38">
      <w:pPr>
        <w:pStyle w:val="a3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профессиональной переподготовки разработана в соответствии с ст.12 , Федерального закона от 29.12.2012 г. № 273-ФЗ «Об образовании в Российской Федерации,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01.07.2013 г. № 499 «Об утверждении Порядка организации и осуществления образовательной деятельности по дополнительным профессиональным программам»,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22.04. 2014 г. № 376</w:t>
      </w:r>
      <w:r w:rsidR="00101A61">
        <w:rPr>
          <w:rFonts w:ascii="Times New Roman" w:hAnsi="Times New Roman"/>
          <w:sz w:val="28"/>
          <w:szCs w:val="28"/>
        </w:rPr>
        <w:t xml:space="preserve"> «Об утверждении государственного образовательного стандарта среднего профессионального образования по специальности 23.02.01.</w:t>
      </w:r>
      <w:proofErr w:type="gramEnd"/>
      <w:r w:rsidR="00101A61">
        <w:rPr>
          <w:rFonts w:ascii="Times New Roman" w:hAnsi="Times New Roman"/>
          <w:sz w:val="28"/>
          <w:szCs w:val="28"/>
        </w:rPr>
        <w:t xml:space="preserve"> «Организация перевозок и управление на транспорте (по видам)».</w:t>
      </w:r>
    </w:p>
    <w:p w:rsidR="00101A61" w:rsidRDefault="00101A61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(приказ Минтранса РФ от 28.09.2015 № 287).</w:t>
      </w:r>
    </w:p>
    <w:p w:rsidR="00101A61" w:rsidRDefault="00101A61" w:rsidP="00101A6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101A61" w:rsidRDefault="00101A61" w:rsidP="00101A6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Область применения программы</w:t>
      </w:r>
    </w:p>
    <w:p w:rsidR="00101A61" w:rsidRDefault="00101A61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предназначена для профессиональной переподготовки диспетчеров автомобильного и городского наземного электрического транспорта по предметам образовательной программы «Организация перевозок и управление на автомобильном и городском наземном электрическом транспорте».</w:t>
      </w:r>
    </w:p>
    <w:p w:rsidR="00101A61" w:rsidRDefault="00101A61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01A61" w:rsidRDefault="00101A61" w:rsidP="00101A6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Требования к слушателя</w:t>
      </w:r>
      <w:proofErr w:type="gramStart"/>
      <w:r>
        <w:rPr>
          <w:rFonts w:ascii="Times New Roman" w:hAnsi="Times New Roman"/>
          <w:b/>
          <w:sz w:val="28"/>
          <w:szCs w:val="28"/>
        </w:rPr>
        <w:t>м(</w:t>
      </w:r>
      <w:proofErr w:type="gramEnd"/>
      <w:r>
        <w:rPr>
          <w:rFonts w:ascii="Times New Roman" w:hAnsi="Times New Roman"/>
          <w:b/>
          <w:sz w:val="28"/>
          <w:szCs w:val="28"/>
        </w:rPr>
        <w:t>категории слушателей)</w:t>
      </w:r>
    </w:p>
    <w:p w:rsidR="00101A61" w:rsidRDefault="000A7B06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диплома об образовании не ниже среднего профессионального по специальности, не входящим в укрупненную группу 23.00.00. «Техника и технология наземного транспорта».</w:t>
      </w:r>
    </w:p>
    <w:p w:rsidR="000A7B06" w:rsidRDefault="000A7B06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0A7B06" w:rsidRDefault="000A7B06" w:rsidP="00101A6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Характеристика профессиональной деятельности</w:t>
      </w:r>
    </w:p>
    <w:p w:rsidR="002D1913" w:rsidRDefault="002D1913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управление эксплуатационной деятельностью пассажирских и грузовых перевозок, вспомогательная и дополнительная транспортная деятельность.</w:t>
      </w:r>
    </w:p>
    <w:p w:rsidR="002D1913" w:rsidRDefault="002D1913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2D1913" w:rsidRPr="002D1913" w:rsidRDefault="002D1913" w:rsidP="00101A6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Цель и планируемые результаты освоения программы</w:t>
      </w:r>
    </w:p>
    <w:p w:rsidR="00101A61" w:rsidRDefault="002D1913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2D1913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и развитие у обучающихся знаний и умений для выполнения работ по должности служащего «Диспетчер автомобильного транспорта».</w:t>
      </w:r>
    </w:p>
    <w:p w:rsidR="002D1913" w:rsidRDefault="002D1913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освоение следующих профессиональных компетенций:</w:t>
      </w:r>
    </w:p>
    <w:p w:rsidR="002169B7" w:rsidRDefault="002169B7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2169B7" w:rsidRDefault="002169B7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2169B7" w:rsidRDefault="002169B7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2169B7" w:rsidRDefault="002169B7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1</w:t>
      </w:r>
    </w:p>
    <w:p w:rsidR="002D1913" w:rsidRDefault="002D1913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2D1913" w:rsidRDefault="002D1913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1.2. Организовывать работу персонала по обеспечению безопасности перевозок и выбору оптимальных решений </w:t>
      </w:r>
      <w:r w:rsidR="006277B3">
        <w:rPr>
          <w:rFonts w:ascii="Times New Roman" w:hAnsi="Times New Roman"/>
          <w:sz w:val="28"/>
          <w:szCs w:val="28"/>
        </w:rPr>
        <w:t>при работах в условиях нестандартных и аварийных ситуаций.</w:t>
      </w:r>
    </w:p>
    <w:p w:rsidR="006277B3" w:rsidRDefault="006277B3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6277B3" w:rsidRDefault="00295268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1.4</w:t>
      </w:r>
      <w:r w:rsidR="006277B3">
        <w:rPr>
          <w:rFonts w:ascii="Times New Roman" w:hAnsi="Times New Roman"/>
          <w:sz w:val="28"/>
          <w:szCs w:val="28"/>
        </w:rPr>
        <w:t xml:space="preserve">. Организовывать работу персонала по планированию и организации перевозочного процесса. </w:t>
      </w:r>
    </w:p>
    <w:p w:rsidR="006277B3" w:rsidRDefault="00295268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1.5</w:t>
      </w:r>
      <w:r w:rsidR="006277B3">
        <w:rPr>
          <w:rFonts w:ascii="Times New Roman" w:hAnsi="Times New Roman"/>
          <w:sz w:val="28"/>
          <w:szCs w:val="28"/>
        </w:rPr>
        <w:t>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6277B3" w:rsidRDefault="00295268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1.6</w:t>
      </w:r>
      <w:r w:rsidR="006277B3">
        <w:rPr>
          <w:rFonts w:ascii="Times New Roman" w:hAnsi="Times New Roman"/>
          <w:sz w:val="28"/>
          <w:szCs w:val="28"/>
        </w:rPr>
        <w:t>. Организовывать работу персонала по техническому обслуживанию перевозочного процесса.</w:t>
      </w:r>
    </w:p>
    <w:p w:rsidR="006277B3" w:rsidRDefault="00295268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1.7</w:t>
      </w:r>
      <w:r w:rsidR="006277B3">
        <w:rPr>
          <w:rFonts w:ascii="Times New Roman" w:hAnsi="Times New Roman"/>
          <w:sz w:val="28"/>
          <w:szCs w:val="28"/>
        </w:rPr>
        <w:t>. Организовывать рабо</w:t>
      </w:r>
      <w:r>
        <w:rPr>
          <w:rFonts w:ascii="Times New Roman" w:hAnsi="Times New Roman"/>
          <w:sz w:val="28"/>
          <w:szCs w:val="28"/>
        </w:rPr>
        <w:t>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295268" w:rsidRDefault="00295268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1.8. Обеспечивать осуществление процесса управления перевозками на основе </w:t>
      </w:r>
      <w:proofErr w:type="spellStart"/>
      <w:r>
        <w:rPr>
          <w:rFonts w:ascii="Times New Roman" w:hAnsi="Times New Roman"/>
          <w:sz w:val="28"/>
          <w:szCs w:val="28"/>
        </w:rPr>
        <w:t>логистической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концепции и организовывать рациональную переработку грузов.</w:t>
      </w:r>
    </w:p>
    <w:p w:rsidR="00295268" w:rsidRDefault="00295268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1.9.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363AEC" w:rsidRDefault="00363AEC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363AEC" w:rsidRDefault="00363AEC" w:rsidP="00101A6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Обучающийся в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результате освоения программы должен знать:</w:t>
      </w:r>
    </w:p>
    <w:p w:rsidR="00363AEC" w:rsidRDefault="00363AEC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транспортного и трудового законодательства;</w:t>
      </w:r>
    </w:p>
    <w:p w:rsidR="00363AEC" w:rsidRDefault="00363AEC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нормативные акты по вопросам организации оперативного управления движением автомобильного транспорта;</w:t>
      </w:r>
    </w:p>
    <w:p w:rsidR="00363AEC" w:rsidRDefault="00363AEC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оформления и обработки путевого листа, учет технико-эксплуатационных показателей;</w:t>
      </w:r>
    </w:p>
    <w:p w:rsidR="00363AEC" w:rsidRDefault="00363AEC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схему дорог и их состояние на маршрутах движения транспортных средств, движение которых организует и контролирует диспетчер;</w:t>
      </w:r>
    </w:p>
    <w:p w:rsidR="00117AF8" w:rsidRDefault="00363AEC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завода – изготовителя транспортных средств</w:t>
      </w:r>
      <w:r w:rsidR="00117AF8">
        <w:rPr>
          <w:rFonts w:ascii="Times New Roman" w:hAnsi="Times New Roman"/>
          <w:sz w:val="28"/>
          <w:szCs w:val="28"/>
        </w:rPr>
        <w:t>, движение которых организует и контролирует диспетчер</w:t>
      </w:r>
      <w:proofErr w:type="gramStart"/>
      <w:r w:rsidR="00117AF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17AF8">
        <w:rPr>
          <w:rFonts w:ascii="Times New Roman" w:hAnsi="Times New Roman"/>
          <w:sz w:val="28"/>
          <w:szCs w:val="28"/>
        </w:rPr>
        <w:t xml:space="preserve"> по технической эксплуатации автомобилей;</w:t>
      </w:r>
    </w:p>
    <w:p w:rsidR="00363AEC" w:rsidRDefault="00117AF8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графики работы водителей на маршрутах движения транспортных средств,  движение которых организует и контролирует диспетчер;</w:t>
      </w:r>
    </w:p>
    <w:p w:rsidR="00117AF8" w:rsidRDefault="00117AF8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тарифы и правила их применения на маршрутах движения транспортных средств, движение которых организует и контролирует диспетчер;</w:t>
      </w:r>
    </w:p>
    <w:p w:rsidR="00117AF8" w:rsidRDefault="00117AF8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экономики, организации труда и производства;</w:t>
      </w:r>
    </w:p>
    <w:p w:rsidR="00117AF8" w:rsidRDefault="00117AF8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17AF8" w:rsidRDefault="00117AF8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17AF8" w:rsidRDefault="00117AF8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2</w:t>
      </w:r>
    </w:p>
    <w:p w:rsidR="00117AF8" w:rsidRDefault="00117AF8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расстояния перевозок и характер дорожных условий на маршрутах движения транспортных средств, движение которых организует и контролирует диспетчер;</w:t>
      </w:r>
    </w:p>
    <w:p w:rsidR="00117AF8" w:rsidRDefault="00117AF8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расписания движения и остановочные пункты на маршрутах движения транспортных средств, движение которых организует и контролирует диспетчер</w:t>
      </w:r>
      <w:r w:rsidR="002E607F">
        <w:rPr>
          <w:rFonts w:ascii="Times New Roman" w:hAnsi="Times New Roman"/>
          <w:sz w:val="28"/>
          <w:szCs w:val="28"/>
        </w:rPr>
        <w:t>;</w:t>
      </w:r>
    </w:p>
    <w:p w:rsidR="002E607F" w:rsidRDefault="002E607F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маршрутную сеть и условия движения, обеспечивающие безопасность перевозки;</w:t>
      </w:r>
    </w:p>
    <w:p w:rsidR="002E607F" w:rsidRDefault="002E607F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и инструкции по охране труда, противопожарной защиты.</w:t>
      </w:r>
    </w:p>
    <w:p w:rsidR="002E607F" w:rsidRDefault="002E607F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2E607F" w:rsidRDefault="002E607F" w:rsidP="00101A6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6655A3" w:rsidRDefault="006655A3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и контролировать работу водителей и выполнение ими сменного плана и задания по перевозкам;</w:t>
      </w:r>
    </w:p>
    <w:p w:rsidR="006655A3" w:rsidRDefault="006655A3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необходимые меры по обеспечению безопасности дорожного движения автомобилей;</w:t>
      </w:r>
    </w:p>
    <w:p w:rsidR="006655A3" w:rsidRDefault="006655A3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:rsidR="006655A3" w:rsidRDefault="006655A3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взаимодействие со всеми участниками перевозочного процесса с целью его оптимизации;</w:t>
      </w:r>
    </w:p>
    <w:p w:rsidR="006655A3" w:rsidRDefault="006655A3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меры по ликвидации сверхнормативных простоев транспортных средств;</w:t>
      </w:r>
    </w:p>
    <w:p w:rsidR="002812FC" w:rsidRDefault="006655A3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заполнять, выдавать и принимать путевые листы и другие документы, отражающие выполненную водителями работу, проверять </w:t>
      </w:r>
      <w:r w:rsidR="002812FC">
        <w:rPr>
          <w:rFonts w:ascii="Times New Roman" w:hAnsi="Times New Roman"/>
          <w:sz w:val="28"/>
          <w:szCs w:val="28"/>
        </w:rPr>
        <w:t>правильность их оформления;</w:t>
      </w:r>
    </w:p>
    <w:p w:rsidR="002812FC" w:rsidRDefault="002812FC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рассчитывать в путевых листах соответствующие технико-эксплуатационные показатели;</w:t>
      </w:r>
    </w:p>
    <w:p w:rsidR="002812FC" w:rsidRDefault="002812FC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выдавать плановые задания, регистрировать задания и заявки на перевозки;</w:t>
      </w:r>
    </w:p>
    <w:p w:rsidR="002812FC" w:rsidRDefault="002812FC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оперативные сводки и рапорты о работе и происшествиях  за смену;</w:t>
      </w:r>
    </w:p>
    <w:p w:rsidR="002812FC" w:rsidRDefault="002812FC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координировать работу автомобильного и (или) городского наземного электрического транспорта с другими видами транспорта;</w:t>
      </w:r>
    </w:p>
    <w:p w:rsidR="002F364B" w:rsidRDefault="002812FC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принимать меры по включению резервных автомобилей в дорожное движение </w:t>
      </w:r>
      <w:r w:rsidR="00665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</w:t>
      </w:r>
      <w:r w:rsidR="002F364B">
        <w:rPr>
          <w:rFonts w:ascii="Times New Roman" w:hAnsi="Times New Roman"/>
          <w:sz w:val="28"/>
          <w:szCs w:val="28"/>
        </w:rPr>
        <w:t>на другой путь следования  в связи с ремонтом дорог;</w:t>
      </w:r>
    </w:p>
    <w:p w:rsidR="002F364B" w:rsidRDefault="002F364B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проверять правильность оформления документов по выполненным перевозкам, координировать работу транспортных средств сторонних предприятий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F364B" w:rsidRDefault="002F364B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2F364B" w:rsidRDefault="002F364B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2F364B" w:rsidRDefault="002F364B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3</w:t>
      </w:r>
    </w:p>
    <w:p w:rsidR="005038EE" w:rsidRDefault="002F364B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осуществлять оперативный  учет,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</w:t>
      </w:r>
      <w:r w:rsidR="005038EE">
        <w:rPr>
          <w:rFonts w:ascii="Times New Roman" w:hAnsi="Times New Roman"/>
          <w:sz w:val="28"/>
          <w:szCs w:val="28"/>
        </w:rPr>
        <w:t>;</w:t>
      </w:r>
    </w:p>
    <w:p w:rsidR="00BD3FEF" w:rsidRDefault="005038EE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-организовывать в необходимых случаях</w:t>
      </w:r>
      <w:r w:rsidR="00665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оказание современной технической помощи подвижному составу на линии.</w:t>
      </w:r>
      <w:r w:rsidR="00BD3FEF">
        <w:rPr>
          <w:rFonts w:ascii="Times New Roman" w:hAnsi="Times New Roman"/>
          <w:sz w:val="28"/>
          <w:szCs w:val="28"/>
        </w:rPr>
        <w:t xml:space="preserve"> </w:t>
      </w:r>
    </w:p>
    <w:p w:rsidR="00BD3FEF" w:rsidRDefault="00BD3FEF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6655A3" w:rsidRDefault="00BD3FEF" w:rsidP="00101A6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BD3FEF">
        <w:rPr>
          <w:rFonts w:ascii="Times New Roman" w:hAnsi="Times New Roman"/>
          <w:b/>
          <w:sz w:val="28"/>
          <w:szCs w:val="28"/>
        </w:rPr>
        <w:t>1.6</w:t>
      </w:r>
      <w:r>
        <w:rPr>
          <w:rFonts w:ascii="Times New Roman" w:hAnsi="Times New Roman"/>
          <w:b/>
          <w:sz w:val="28"/>
          <w:szCs w:val="28"/>
        </w:rPr>
        <w:t>.</w:t>
      </w:r>
      <w:r w:rsidR="006655A3" w:rsidRPr="00BD3F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Содержание и порядок освоения программы</w:t>
      </w:r>
    </w:p>
    <w:p w:rsidR="00BD3FEF" w:rsidRDefault="00BD3FEF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содержит перечень предметов с указанием времени, отводимого на освоение модулей, включая время, отводимое на обязательные аудиторные занятия и </w:t>
      </w:r>
      <w:proofErr w:type="gramStart"/>
      <w:r>
        <w:rPr>
          <w:rFonts w:ascii="Times New Roman" w:hAnsi="Times New Roman"/>
          <w:sz w:val="28"/>
          <w:szCs w:val="28"/>
        </w:rPr>
        <w:t>внеаудиторную</w:t>
      </w:r>
      <w:proofErr w:type="gramEnd"/>
      <w:r>
        <w:rPr>
          <w:rFonts w:ascii="Times New Roman" w:hAnsi="Times New Roman"/>
          <w:sz w:val="28"/>
          <w:szCs w:val="28"/>
        </w:rPr>
        <w:t xml:space="preserve"> (самостоятельную) учебную работа.</w:t>
      </w:r>
    </w:p>
    <w:p w:rsidR="00A54FB7" w:rsidRDefault="00A54FB7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A54FB7" w:rsidRDefault="00A54FB7" w:rsidP="00A54FB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циклы ППССЗ</w:t>
      </w:r>
    </w:p>
    <w:p w:rsidR="00A54FB7" w:rsidRDefault="00A54FB7" w:rsidP="00A54FB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4FB7" w:rsidRDefault="00A54FB7" w:rsidP="00A54FB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Профессиональный учебный цикл</w:t>
      </w:r>
    </w:p>
    <w:p w:rsidR="00A54FB7" w:rsidRDefault="00A54FB7" w:rsidP="00A54FB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A54FB7">
        <w:rPr>
          <w:rFonts w:ascii="Times New Roman" w:hAnsi="Times New Roman"/>
          <w:sz w:val="28"/>
          <w:szCs w:val="28"/>
        </w:rPr>
        <w:t xml:space="preserve">Транспортная </w:t>
      </w:r>
      <w:r>
        <w:rPr>
          <w:rFonts w:ascii="Times New Roman" w:hAnsi="Times New Roman"/>
          <w:sz w:val="28"/>
          <w:szCs w:val="28"/>
        </w:rPr>
        <w:t>система России.</w:t>
      </w:r>
    </w:p>
    <w:p w:rsidR="00A54FB7" w:rsidRDefault="00A54FB7" w:rsidP="00A54FB7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Метрология, стандартизация и сертификация.</w:t>
      </w:r>
    </w:p>
    <w:p w:rsidR="00A54FB7" w:rsidRDefault="00A54FB7" w:rsidP="00A54FB7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автомобильного транспорта и городского наземного электрического транспорта.</w:t>
      </w:r>
    </w:p>
    <w:p w:rsidR="00A54FB7" w:rsidRDefault="00A54FB7" w:rsidP="00A54FB7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обеспечение профессиональной деятельности.</w:t>
      </w:r>
    </w:p>
    <w:p w:rsidR="00A54FB7" w:rsidRDefault="00A54FB7" w:rsidP="00A54FB7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труда на автомобильном транспорте и городском наземном электрическом транспорте.</w:t>
      </w:r>
    </w:p>
    <w:p w:rsidR="00A54FB7" w:rsidRDefault="00A54FB7" w:rsidP="00A54FB7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Безопасность жизнедеятельности. </w:t>
      </w:r>
    </w:p>
    <w:p w:rsidR="0036657D" w:rsidRDefault="0036657D" w:rsidP="00A54FB7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36657D" w:rsidRDefault="0036657D" w:rsidP="0036657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Профессиональный учебный цикл</w:t>
      </w:r>
    </w:p>
    <w:p w:rsidR="0036657D" w:rsidRDefault="0036657D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перевозочного процесса автомобильного транспорта и городского наземного электрического транспорта.</w:t>
      </w:r>
    </w:p>
    <w:p w:rsidR="0036657D" w:rsidRDefault="0036657D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движения.</w:t>
      </w:r>
    </w:p>
    <w:p w:rsidR="0036657D" w:rsidRDefault="0036657D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 перевозочного процесса автомобильного транспорта и городского наземного электрического транспорта.</w:t>
      </w:r>
    </w:p>
    <w:p w:rsidR="0036657D" w:rsidRDefault="0036657D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Автоматизированные системы управления автомобильного транспорта и городского наземного электрического транспорт а.</w:t>
      </w:r>
    </w:p>
    <w:p w:rsidR="0036657D" w:rsidRDefault="0036657D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движения автомобильного транспорта и городского наземного электрического транспорта.</w:t>
      </w:r>
    </w:p>
    <w:p w:rsidR="0036657D" w:rsidRDefault="0036657D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пассажирских перевозок и обслуживание пассажиров на автомобильном транспорте и городском наземном электрическом транспорте.</w:t>
      </w:r>
    </w:p>
    <w:p w:rsidR="0036657D" w:rsidRDefault="0036657D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Транспортно-экспедиционная деятельность на автомобильном транспорте.</w:t>
      </w:r>
    </w:p>
    <w:p w:rsidR="0036657D" w:rsidRDefault="0036657D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грузовых перевозок на автомобильном транспорте.</w:t>
      </w:r>
    </w:p>
    <w:p w:rsidR="0036657D" w:rsidRDefault="003C5B1B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Перевозка грузов на особых условиях.</w:t>
      </w:r>
    </w:p>
    <w:p w:rsidR="003C5B1B" w:rsidRDefault="003C5B1B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 по профессии «Диспетчер автомобильного транспорта».</w:t>
      </w:r>
    </w:p>
    <w:p w:rsidR="003C5B1B" w:rsidRDefault="003C5B1B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3C5B1B" w:rsidRDefault="003C5B1B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4</w:t>
      </w:r>
    </w:p>
    <w:p w:rsidR="003C5B1B" w:rsidRDefault="003C5B1B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Страхование на автомобильном транспорте и городском наземном электрическом транспорте.</w:t>
      </w:r>
      <w:r w:rsidR="007134F7">
        <w:rPr>
          <w:rFonts w:ascii="Times New Roman" w:hAnsi="Times New Roman"/>
          <w:sz w:val="28"/>
          <w:szCs w:val="28"/>
        </w:rPr>
        <w:t xml:space="preserve"> </w:t>
      </w:r>
    </w:p>
    <w:p w:rsidR="007134F7" w:rsidRDefault="007134F7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Действующая налоговая система и особенности в налогообложении транспортной деятельности.</w:t>
      </w:r>
    </w:p>
    <w:p w:rsidR="007134F7" w:rsidRDefault="007134F7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предпринимательской деятельности.</w:t>
      </w:r>
    </w:p>
    <w:p w:rsidR="007134F7" w:rsidRDefault="007134F7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практика. Дипломная работа.</w:t>
      </w:r>
    </w:p>
    <w:p w:rsidR="007134F7" w:rsidRDefault="007134F7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изучения тем учебных циклов ППССЗ определяется календарным учебным графиком.</w:t>
      </w:r>
    </w:p>
    <w:p w:rsidR="007134F7" w:rsidRDefault="007134F7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</w:t>
      </w:r>
      <w:r w:rsidR="001C622D">
        <w:rPr>
          <w:rFonts w:ascii="Times New Roman" w:hAnsi="Times New Roman"/>
          <w:sz w:val="28"/>
          <w:szCs w:val="28"/>
        </w:rPr>
        <w:t xml:space="preserve"> материалы обеспечивают реализацию программы. </w:t>
      </w:r>
    </w:p>
    <w:p w:rsidR="001C622D" w:rsidRDefault="001C622D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1C622D" w:rsidRDefault="001C622D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C622D" w:rsidRDefault="001C622D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1C622D">
        <w:rPr>
          <w:rFonts w:ascii="Times New Roman" w:hAnsi="Times New Roman"/>
          <w:b/>
          <w:sz w:val="28"/>
          <w:szCs w:val="28"/>
        </w:rPr>
        <w:t>1.7. Форма обучения</w:t>
      </w:r>
      <w:r>
        <w:rPr>
          <w:rFonts w:ascii="Times New Roman" w:hAnsi="Times New Roman"/>
          <w:sz w:val="28"/>
          <w:szCs w:val="28"/>
        </w:rPr>
        <w:t xml:space="preserve"> – заочна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электронная)  с использованием дистанционных образовательных технологий.</w:t>
      </w:r>
    </w:p>
    <w:p w:rsidR="001C622D" w:rsidRDefault="001C622D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1.7.1. Всего максимальной учебной нагрузки обучающегося – 256 ч.</w:t>
      </w:r>
    </w:p>
    <w:p w:rsidR="001C622D" w:rsidRDefault="001C622D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C622D" w:rsidRDefault="001C622D" w:rsidP="001C622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СОКРАЩЕНИЯ</w:t>
      </w:r>
    </w:p>
    <w:p w:rsidR="001C622D" w:rsidRDefault="001C622D" w:rsidP="001C622D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C622D" w:rsidRDefault="001C622D" w:rsidP="001C622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 – среднее профессиональное образование;</w:t>
      </w:r>
    </w:p>
    <w:p w:rsidR="001C622D" w:rsidRDefault="001C622D" w:rsidP="001C622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 СПО – федеральный государственный образовательный стандарт среднего профессионального образования</w:t>
      </w:r>
      <w:r w:rsidR="00F44B8F">
        <w:rPr>
          <w:rFonts w:ascii="Times New Roman" w:hAnsi="Times New Roman"/>
          <w:sz w:val="28"/>
          <w:szCs w:val="28"/>
        </w:rPr>
        <w:t>;</w:t>
      </w:r>
    </w:p>
    <w:p w:rsidR="00F44B8F" w:rsidRDefault="00F44B8F" w:rsidP="001C622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ППССЗ - программа подготовки специалистов среднего звена;</w:t>
      </w:r>
    </w:p>
    <w:p w:rsidR="00F44B8F" w:rsidRDefault="00F44B8F" w:rsidP="001C622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профессиональная компетенция;</w:t>
      </w:r>
    </w:p>
    <w:p w:rsidR="00F44B8F" w:rsidRPr="001C622D" w:rsidRDefault="00F44B8F" w:rsidP="001C622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ГЭТ – городской электрический транспорт. </w:t>
      </w:r>
    </w:p>
    <w:p w:rsidR="003C5B1B" w:rsidRPr="0036657D" w:rsidRDefault="003C5B1B" w:rsidP="0036657D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BD3FEF" w:rsidRPr="00BD3FEF" w:rsidRDefault="00BD3FEF" w:rsidP="00101A6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2E607F" w:rsidRPr="002E607F" w:rsidRDefault="002E607F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295268" w:rsidRDefault="00295268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295268" w:rsidRDefault="00295268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44B8F" w:rsidRDefault="00F44B8F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44B8F" w:rsidRDefault="00F44B8F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44B8F" w:rsidRDefault="00F44B8F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44B8F" w:rsidRDefault="00F44B8F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44B8F" w:rsidRDefault="00F44B8F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44B8F" w:rsidRDefault="00F44B8F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44B8F" w:rsidRDefault="00F44B8F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44B8F" w:rsidRDefault="00F44B8F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44B8F" w:rsidRDefault="00F44B8F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44B8F" w:rsidRDefault="00F44B8F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44B8F" w:rsidRDefault="00F44B8F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F44B8F" w:rsidRDefault="00F44B8F" w:rsidP="00101A6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5</w:t>
      </w:r>
    </w:p>
    <w:p w:rsidR="00F44B8F" w:rsidRDefault="00D44C38" w:rsidP="00423EF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261CC">
        <w:rPr>
          <w:rFonts w:ascii="Times New Roman" w:hAnsi="Times New Roman"/>
          <w:b/>
          <w:sz w:val="28"/>
          <w:szCs w:val="28"/>
        </w:rPr>
        <w:lastRenderedPageBreak/>
        <w:t>2</w:t>
      </w:r>
      <w:r w:rsidR="00423EFA" w:rsidRPr="00423EFA">
        <w:rPr>
          <w:rFonts w:ascii="Times New Roman" w:hAnsi="Times New Roman"/>
          <w:b/>
          <w:sz w:val="28"/>
          <w:szCs w:val="28"/>
        </w:rPr>
        <w:t xml:space="preserve">. </w:t>
      </w:r>
      <w:r w:rsidR="00423EFA">
        <w:rPr>
          <w:rFonts w:ascii="Times New Roman" w:hAnsi="Times New Roman"/>
          <w:b/>
          <w:sz w:val="28"/>
          <w:szCs w:val="28"/>
        </w:rPr>
        <w:t>УЧЕБНЫЙ ПЛАН ПО ПРОГРАММЕ ПЕРЕПОДГОТОВКИ</w:t>
      </w:r>
    </w:p>
    <w:p w:rsidR="00423EFA" w:rsidRDefault="00423EFA" w:rsidP="00423EF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«ОРГАНИЗАЦИЯ ПЕРЕВОЗОК И УПРАВЛЕНИЕ НА АВТОМОБИЛЬНОМ ТРАНСПОРТЕ И ГОРОДСКОМ НАЗЕМНОМ ЭЛЕКТРИЧЕСКОМ ТРАНСПОРТЕ»</w:t>
      </w:r>
    </w:p>
    <w:p w:rsidR="00423EFA" w:rsidRDefault="00423EFA" w:rsidP="00423EF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219"/>
        <w:gridCol w:w="1843"/>
        <w:gridCol w:w="1701"/>
        <w:gridCol w:w="1808"/>
      </w:tblGrid>
      <w:tr w:rsidR="00AB3A55" w:rsidRPr="00190C69" w:rsidTr="003233C2">
        <w:tc>
          <w:tcPr>
            <w:tcW w:w="4219" w:type="dxa"/>
          </w:tcPr>
          <w:p w:rsidR="00AB3A55" w:rsidRPr="00190C69" w:rsidRDefault="00AB3A55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69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(дисциплин, модулей)</w:t>
            </w:r>
          </w:p>
        </w:tc>
        <w:tc>
          <w:tcPr>
            <w:tcW w:w="1843" w:type="dxa"/>
          </w:tcPr>
          <w:p w:rsidR="00AB3A55" w:rsidRPr="00190C69" w:rsidRDefault="00AB3A55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69">
              <w:rPr>
                <w:rFonts w:ascii="Times New Roman" w:hAnsi="Times New Roman"/>
                <w:b/>
                <w:sz w:val="20"/>
                <w:szCs w:val="20"/>
              </w:rPr>
              <w:t>Занятия с использованием ДОТ</w:t>
            </w:r>
          </w:p>
        </w:tc>
        <w:tc>
          <w:tcPr>
            <w:tcW w:w="1701" w:type="dxa"/>
          </w:tcPr>
          <w:p w:rsidR="00AB3A55" w:rsidRPr="00190C69" w:rsidRDefault="00AB3A55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69">
              <w:rPr>
                <w:rFonts w:ascii="Times New Roman" w:hAnsi="Times New Roman"/>
                <w:b/>
                <w:sz w:val="20"/>
                <w:szCs w:val="20"/>
              </w:rPr>
              <w:t>Практические семинарские занятия</w:t>
            </w:r>
          </w:p>
        </w:tc>
        <w:tc>
          <w:tcPr>
            <w:tcW w:w="1808" w:type="dxa"/>
          </w:tcPr>
          <w:p w:rsidR="00AB3A55" w:rsidRPr="00190C69" w:rsidRDefault="00AB3A55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69">
              <w:rPr>
                <w:rFonts w:ascii="Times New Roman" w:hAnsi="Times New Roman"/>
                <w:b/>
                <w:sz w:val="20"/>
                <w:szCs w:val="20"/>
              </w:rPr>
              <w:t>Всего учебной нагрузки (час)</w:t>
            </w:r>
          </w:p>
        </w:tc>
      </w:tr>
      <w:tr w:rsidR="00AB3A55" w:rsidRPr="00190C69" w:rsidTr="006F21FE">
        <w:tc>
          <w:tcPr>
            <w:tcW w:w="9571" w:type="dxa"/>
            <w:gridSpan w:val="4"/>
          </w:tcPr>
          <w:p w:rsidR="00AB3A55" w:rsidRPr="00190C69" w:rsidRDefault="00AB3A55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69">
              <w:rPr>
                <w:rFonts w:ascii="Times New Roman" w:hAnsi="Times New Roman"/>
                <w:b/>
                <w:sz w:val="20"/>
                <w:szCs w:val="20"/>
              </w:rPr>
              <w:t>Учебные циклы ППССЗ</w:t>
            </w:r>
          </w:p>
        </w:tc>
      </w:tr>
      <w:tr w:rsidR="00AB3A55" w:rsidRPr="00190C69" w:rsidTr="003233C2">
        <w:tc>
          <w:tcPr>
            <w:tcW w:w="4219" w:type="dxa"/>
          </w:tcPr>
          <w:p w:rsidR="00AB3A55" w:rsidRPr="00190C69" w:rsidRDefault="00AB3A55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69">
              <w:rPr>
                <w:rFonts w:ascii="Times New Roman" w:hAnsi="Times New Roman"/>
                <w:b/>
                <w:sz w:val="20"/>
                <w:szCs w:val="20"/>
              </w:rPr>
              <w:t>Часть 1. Профессиональный учебный цикл</w:t>
            </w:r>
          </w:p>
        </w:tc>
        <w:tc>
          <w:tcPr>
            <w:tcW w:w="1843" w:type="dxa"/>
          </w:tcPr>
          <w:p w:rsidR="00AB3A55" w:rsidRPr="00F075F9" w:rsidRDefault="00283A32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AB3A55" w:rsidRPr="00F075F9" w:rsidRDefault="00283A32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AB3A55" w:rsidRPr="00F075F9" w:rsidRDefault="00283A32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</w:tr>
      <w:tr w:rsidR="00AB3A55" w:rsidRPr="00190C69" w:rsidTr="003233C2">
        <w:tc>
          <w:tcPr>
            <w:tcW w:w="4219" w:type="dxa"/>
          </w:tcPr>
          <w:p w:rsidR="00AB3A55" w:rsidRPr="0012328B" w:rsidRDefault="00283A32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система РФ</w:t>
            </w:r>
          </w:p>
        </w:tc>
        <w:tc>
          <w:tcPr>
            <w:tcW w:w="1843" w:type="dxa"/>
          </w:tcPr>
          <w:p w:rsidR="00AB3A55" w:rsidRPr="0012328B" w:rsidRDefault="00283A3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B3A55" w:rsidRPr="0012328B" w:rsidRDefault="00283A3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AB3A55" w:rsidRPr="0012328B" w:rsidRDefault="00283A3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B3A55" w:rsidRPr="00190C69" w:rsidTr="003233C2">
        <w:tc>
          <w:tcPr>
            <w:tcW w:w="4219" w:type="dxa"/>
          </w:tcPr>
          <w:p w:rsidR="00AB3A55" w:rsidRPr="0012328B" w:rsidRDefault="00283A32" w:rsidP="006F21FE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843" w:type="dxa"/>
          </w:tcPr>
          <w:p w:rsidR="00AB3A55" w:rsidRPr="0012328B" w:rsidRDefault="00283A3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B3A55" w:rsidRPr="0012328B" w:rsidRDefault="00AB3A55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AB3A55" w:rsidRPr="0012328B" w:rsidRDefault="00283A3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B3A55" w:rsidRPr="00190C69" w:rsidTr="003233C2">
        <w:tc>
          <w:tcPr>
            <w:tcW w:w="4219" w:type="dxa"/>
          </w:tcPr>
          <w:p w:rsidR="00AB3A55" w:rsidRPr="0012328B" w:rsidRDefault="00283A32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средства автомобильного транспорта и ГЭТ</w:t>
            </w:r>
          </w:p>
        </w:tc>
        <w:tc>
          <w:tcPr>
            <w:tcW w:w="1843" w:type="dxa"/>
          </w:tcPr>
          <w:p w:rsidR="00AB3A55" w:rsidRPr="0012328B" w:rsidRDefault="00283A3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B3A55" w:rsidRPr="0012328B" w:rsidRDefault="00AB3A55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AB3A55" w:rsidRPr="0012328B" w:rsidRDefault="00283A3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B3A55" w:rsidRPr="00190C69" w:rsidTr="003233C2">
        <w:tc>
          <w:tcPr>
            <w:tcW w:w="4219" w:type="dxa"/>
          </w:tcPr>
          <w:p w:rsidR="00AB3A55" w:rsidRPr="0012328B" w:rsidRDefault="00283A32" w:rsidP="006F21FE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AB3A55" w:rsidRPr="0012328B" w:rsidRDefault="00283A3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B3A55" w:rsidRPr="0012328B" w:rsidRDefault="00AB3A55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AB3A55" w:rsidRPr="0012328B" w:rsidRDefault="00283A32" w:rsidP="00283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B3A55" w:rsidRPr="00190C69" w:rsidTr="003233C2">
        <w:tc>
          <w:tcPr>
            <w:tcW w:w="4219" w:type="dxa"/>
          </w:tcPr>
          <w:p w:rsidR="00AB3A55" w:rsidRPr="0012328B" w:rsidRDefault="00283A32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 на автомобильном транспорте и ГЭТ</w:t>
            </w:r>
          </w:p>
        </w:tc>
        <w:tc>
          <w:tcPr>
            <w:tcW w:w="1843" w:type="dxa"/>
          </w:tcPr>
          <w:p w:rsidR="00AB3A55" w:rsidRPr="0012328B" w:rsidRDefault="00283A3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B3A55" w:rsidRPr="0012328B" w:rsidRDefault="00AB3A55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AB3A55" w:rsidRPr="0012328B" w:rsidRDefault="00283A3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B3A55" w:rsidRPr="00190C69" w:rsidTr="003233C2">
        <w:tc>
          <w:tcPr>
            <w:tcW w:w="4219" w:type="dxa"/>
          </w:tcPr>
          <w:p w:rsidR="00AB3A55" w:rsidRPr="0012328B" w:rsidRDefault="00AB3A55" w:rsidP="006F21FE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AB3A55" w:rsidRPr="0012328B" w:rsidRDefault="00283A3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B3A55" w:rsidRPr="0012328B" w:rsidRDefault="00AB3A55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AB3A55" w:rsidRPr="0012328B" w:rsidRDefault="00283A3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B3A55" w:rsidRPr="00190C69" w:rsidTr="003233C2">
        <w:tc>
          <w:tcPr>
            <w:tcW w:w="4219" w:type="dxa"/>
          </w:tcPr>
          <w:p w:rsidR="00AB3A55" w:rsidRPr="0012328B" w:rsidRDefault="00AB3A55" w:rsidP="006F21FE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843" w:type="dxa"/>
          </w:tcPr>
          <w:p w:rsidR="00AB3A55" w:rsidRPr="0012328B" w:rsidRDefault="00AB3A55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B3A55" w:rsidRPr="0012328B" w:rsidRDefault="00AB3A55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AB3A55" w:rsidRPr="0012328B" w:rsidRDefault="00AB3A55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B3A55" w:rsidRPr="00190C69" w:rsidTr="003233C2">
        <w:tc>
          <w:tcPr>
            <w:tcW w:w="4219" w:type="dxa"/>
          </w:tcPr>
          <w:p w:rsidR="00AB3A55" w:rsidRPr="00190C69" w:rsidRDefault="00AB3A55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69">
              <w:rPr>
                <w:rFonts w:ascii="Times New Roman" w:hAnsi="Times New Roman"/>
                <w:b/>
                <w:sz w:val="20"/>
                <w:szCs w:val="20"/>
              </w:rPr>
              <w:t>Часть 2. Профессиональные модули</w:t>
            </w:r>
          </w:p>
        </w:tc>
        <w:tc>
          <w:tcPr>
            <w:tcW w:w="1843" w:type="dxa"/>
          </w:tcPr>
          <w:p w:rsidR="00AB3A55" w:rsidRPr="00D46A7B" w:rsidRDefault="00646254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ED0AE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B3A55" w:rsidRPr="00D46A7B" w:rsidRDefault="00646254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808" w:type="dxa"/>
          </w:tcPr>
          <w:p w:rsidR="00AB3A55" w:rsidRPr="00D46A7B" w:rsidRDefault="00646254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ED0AE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AB3A55" w:rsidRPr="00190C69" w:rsidTr="003233C2">
        <w:tc>
          <w:tcPr>
            <w:tcW w:w="4219" w:type="dxa"/>
          </w:tcPr>
          <w:p w:rsidR="00AB3A55" w:rsidRPr="0012328B" w:rsidRDefault="005A3633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перевозочного процесса автомобильного транспорта и ГЭТ</w:t>
            </w:r>
          </w:p>
        </w:tc>
        <w:tc>
          <w:tcPr>
            <w:tcW w:w="1843" w:type="dxa"/>
          </w:tcPr>
          <w:p w:rsidR="00AB3A55" w:rsidRPr="00F075F9" w:rsidRDefault="005A3633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B3A55" w:rsidRPr="00F075F9" w:rsidRDefault="00AB3A55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AB3A55" w:rsidRPr="00F075F9" w:rsidRDefault="005A3633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B3A55" w:rsidRPr="00190C69" w:rsidTr="003233C2">
        <w:tc>
          <w:tcPr>
            <w:tcW w:w="4219" w:type="dxa"/>
          </w:tcPr>
          <w:p w:rsidR="00AB3A55" w:rsidRPr="0012328B" w:rsidRDefault="005A3633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движения</w:t>
            </w:r>
          </w:p>
        </w:tc>
        <w:tc>
          <w:tcPr>
            <w:tcW w:w="1843" w:type="dxa"/>
          </w:tcPr>
          <w:p w:rsidR="00AB3A55" w:rsidRPr="00F075F9" w:rsidRDefault="00AB3A55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B3A55" w:rsidRPr="00F075F9" w:rsidRDefault="00AB3A55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AB3A55" w:rsidRPr="00F075F9" w:rsidRDefault="00AB3A55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B3A55" w:rsidRPr="00190C69" w:rsidTr="003233C2">
        <w:tc>
          <w:tcPr>
            <w:tcW w:w="4219" w:type="dxa"/>
          </w:tcPr>
          <w:p w:rsidR="00AB3A55" w:rsidRPr="0012328B" w:rsidRDefault="005A3633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Информационное обеспечение перевозочного процесса автомобильного транспорта и ГЭТ</w:t>
            </w:r>
          </w:p>
        </w:tc>
        <w:tc>
          <w:tcPr>
            <w:tcW w:w="1843" w:type="dxa"/>
          </w:tcPr>
          <w:p w:rsidR="005A3633" w:rsidRDefault="005A3633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A55" w:rsidRPr="00F075F9" w:rsidRDefault="005A3633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A3633" w:rsidRDefault="005A3633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A55" w:rsidRPr="00F075F9" w:rsidRDefault="00AB3A55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5A3633" w:rsidRDefault="005A3633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A55" w:rsidRPr="00F075F9" w:rsidRDefault="005A3633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B3A55" w:rsidRPr="00190C69" w:rsidTr="003233C2">
        <w:tc>
          <w:tcPr>
            <w:tcW w:w="4219" w:type="dxa"/>
          </w:tcPr>
          <w:p w:rsidR="00AB3A55" w:rsidRPr="0012328B" w:rsidRDefault="005A3633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Автоматизированные системы управления автомобильного транспорта и ГЭТ</w:t>
            </w:r>
          </w:p>
        </w:tc>
        <w:tc>
          <w:tcPr>
            <w:tcW w:w="1843" w:type="dxa"/>
          </w:tcPr>
          <w:p w:rsidR="00AB3A55" w:rsidRPr="00F075F9" w:rsidRDefault="005A3633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B3A55" w:rsidRPr="00F075F9" w:rsidRDefault="00AB3A55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AB3A55" w:rsidRPr="00F075F9" w:rsidRDefault="005A3633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B3A55" w:rsidRPr="00190C69" w:rsidTr="003233C2">
        <w:tc>
          <w:tcPr>
            <w:tcW w:w="4219" w:type="dxa"/>
          </w:tcPr>
          <w:p w:rsidR="00AB3A55" w:rsidRPr="0012328B" w:rsidRDefault="00AB3A55" w:rsidP="006F21FE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5A3633">
              <w:rPr>
                <w:rFonts w:ascii="Times New Roman" w:hAnsi="Times New Roman"/>
                <w:sz w:val="20"/>
                <w:szCs w:val="20"/>
              </w:rPr>
              <w:t>движения автомобильного транспорта и ГЭТ</w:t>
            </w:r>
          </w:p>
        </w:tc>
        <w:tc>
          <w:tcPr>
            <w:tcW w:w="1843" w:type="dxa"/>
          </w:tcPr>
          <w:p w:rsidR="00AB3A55" w:rsidRPr="00F075F9" w:rsidRDefault="005A3633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AB3A55" w:rsidRPr="00F075F9" w:rsidRDefault="00AB3A55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AB3A55" w:rsidRPr="00F075F9" w:rsidRDefault="005A3633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B3A55" w:rsidRPr="00190C69" w:rsidTr="003233C2">
        <w:tc>
          <w:tcPr>
            <w:tcW w:w="4219" w:type="dxa"/>
          </w:tcPr>
          <w:p w:rsidR="00AB3A55" w:rsidRPr="0012328B" w:rsidRDefault="005A3633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пассажирских перевозок и обслуживание пассажиров на автомобильном транспорте и ГЭТ</w:t>
            </w:r>
          </w:p>
        </w:tc>
        <w:tc>
          <w:tcPr>
            <w:tcW w:w="1843" w:type="dxa"/>
          </w:tcPr>
          <w:p w:rsidR="00AB3A55" w:rsidRDefault="00AB3A55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33" w:rsidRPr="00F075F9" w:rsidRDefault="005A3633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A3633" w:rsidRDefault="005A3633" w:rsidP="005A3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33" w:rsidRPr="00F075F9" w:rsidRDefault="005A3633" w:rsidP="005A3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AB3A55" w:rsidRDefault="00AB3A55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633" w:rsidRPr="00F075F9" w:rsidRDefault="005A3633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B3A55" w:rsidRPr="00190C69" w:rsidTr="003233C2">
        <w:trPr>
          <w:trHeight w:val="108"/>
        </w:trPr>
        <w:tc>
          <w:tcPr>
            <w:tcW w:w="4219" w:type="dxa"/>
            <w:tcBorders>
              <w:bottom w:val="single" w:sz="4" w:space="0" w:color="auto"/>
            </w:tcBorders>
          </w:tcPr>
          <w:p w:rsidR="00AB3A55" w:rsidRPr="0012328B" w:rsidRDefault="003233C2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Транспортно-экспедиционная деятельность на автомобильном транспорте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3A55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3A55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B3A55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233C2" w:rsidRPr="00190C69" w:rsidTr="003233C2">
        <w:trPr>
          <w:trHeight w:val="10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12328B" w:rsidRDefault="003233C2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грузовых перевозок на автомобильном транспорте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233C2" w:rsidRPr="00190C69" w:rsidTr="003233C2">
        <w:trPr>
          <w:trHeight w:val="9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12328B" w:rsidRDefault="003233C2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Перевозка грузов на особых условиях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233C2" w:rsidRPr="00190C69" w:rsidTr="003233C2">
        <w:trPr>
          <w:trHeight w:val="12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12328B" w:rsidRDefault="003233C2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профессии «Диспетчер автомобильного транспорта/ГЭТ»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3233C2" w:rsidRPr="00190C69" w:rsidTr="003233C2">
        <w:trPr>
          <w:trHeight w:val="10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12328B" w:rsidRDefault="003233C2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Страхование на автомобильном транспорте и ГЭТ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233C2" w:rsidRPr="00190C69" w:rsidTr="003233C2">
        <w:trPr>
          <w:trHeight w:val="10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12328B" w:rsidRDefault="003233C2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Действующая налоговая система и особенности в налогообложении транспортной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3C2" w:rsidRPr="00F075F9" w:rsidRDefault="00ED0AED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3C2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3C2" w:rsidRPr="00F075F9" w:rsidRDefault="00ED0AED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233C2" w:rsidRPr="00190C69" w:rsidTr="003233C2">
        <w:trPr>
          <w:trHeight w:val="12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12328B" w:rsidRDefault="003233C2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F075F9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233C2" w:rsidRPr="00190C69" w:rsidTr="003233C2">
        <w:trPr>
          <w:trHeight w:val="12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12328B" w:rsidRDefault="00646254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F075F9" w:rsidRDefault="00646254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F075F9" w:rsidRDefault="00646254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3233C2" w:rsidRPr="00F075F9" w:rsidRDefault="00646254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233C2" w:rsidRPr="00190C69" w:rsidTr="003233C2">
        <w:trPr>
          <w:trHeight w:val="285"/>
        </w:trPr>
        <w:tc>
          <w:tcPr>
            <w:tcW w:w="4219" w:type="dxa"/>
            <w:tcBorders>
              <w:top w:val="single" w:sz="4" w:space="0" w:color="auto"/>
            </w:tcBorders>
          </w:tcPr>
          <w:p w:rsidR="003233C2" w:rsidRDefault="003233C2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33C2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33C2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233C2" w:rsidRDefault="003233C2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B3A55" w:rsidRPr="00190C69" w:rsidTr="003233C2">
        <w:tc>
          <w:tcPr>
            <w:tcW w:w="4219" w:type="dxa"/>
          </w:tcPr>
          <w:p w:rsidR="00AB3A55" w:rsidRPr="00F075F9" w:rsidRDefault="00AB3A55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5F9">
              <w:rPr>
                <w:rFonts w:ascii="Times New Roman" w:hAnsi="Times New Roman"/>
                <w:b/>
                <w:sz w:val="20"/>
                <w:szCs w:val="20"/>
              </w:rPr>
              <w:t>Часть 3. Дипломная работа</w:t>
            </w:r>
          </w:p>
        </w:tc>
        <w:tc>
          <w:tcPr>
            <w:tcW w:w="1843" w:type="dxa"/>
          </w:tcPr>
          <w:p w:rsidR="00AB3A55" w:rsidRPr="00F075F9" w:rsidRDefault="00AB3A55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A55" w:rsidRPr="00F075F9" w:rsidRDefault="00AB3A55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5F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808" w:type="dxa"/>
          </w:tcPr>
          <w:p w:rsidR="00AB3A55" w:rsidRPr="00F075F9" w:rsidRDefault="00AB3A55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5F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AB3A55" w:rsidRPr="00190C69" w:rsidTr="003233C2">
        <w:tc>
          <w:tcPr>
            <w:tcW w:w="4219" w:type="dxa"/>
          </w:tcPr>
          <w:p w:rsidR="00AB3A55" w:rsidRPr="00F075F9" w:rsidRDefault="00AB3A55" w:rsidP="006F21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75F9">
              <w:rPr>
                <w:rFonts w:ascii="Times New Roman" w:hAnsi="Times New Roman"/>
                <w:b/>
                <w:sz w:val="20"/>
                <w:szCs w:val="20"/>
              </w:rPr>
              <w:t>Всего учебных часов</w:t>
            </w:r>
          </w:p>
        </w:tc>
        <w:tc>
          <w:tcPr>
            <w:tcW w:w="1843" w:type="dxa"/>
          </w:tcPr>
          <w:p w:rsidR="00AB3A55" w:rsidRPr="00D46A7B" w:rsidRDefault="00ED0AE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</w:p>
        </w:tc>
        <w:tc>
          <w:tcPr>
            <w:tcW w:w="1701" w:type="dxa"/>
          </w:tcPr>
          <w:p w:rsidR="00AB3A55" w:rsidRPr="00D46A7B" w:rsidRDefault="00ED0AE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808" w:type="dxa"/>
          </w:tcPr>
          <w:p w:rsidR="00AB3A55" w:rsidRPr="00D46A7B" w:rsidRDefault="00AB3A55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</w:t>
            </w:r>
          </w:p>
        </w:tc>
      </w:tr>
    </w:tbl>
    <w:p w:rsidR="00AB3A55" w:rsidRDefault="00AB3A55" w:rsidP="00423EF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C2192" w:rsidRDefault="009C2192" w:rsidP="00423EF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C2192" w:rsidRDefault="009C2192" w:rsidP="00423EF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C2192" w:rsidRDefault="009C2192" w:rsidP="00423EF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C2192" w:rsidRDefault="009C2192" w:rsidP="00423EF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C2192" w:rsidRDefault="009C2192" w:rsidP="00423EF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C2192" w:rsidRDefault="009C2192" w:rsidP="009C2192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6</w:t>
      </w:r>
    </w:p>
    <w:p w:rsidR="00D44C38" w:rsidRDefault="00D44C38" w:rsidP="00D44C3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D44C3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D44C38" w:rsidRDefault="00D44C38" w:rsidP="00D44C38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61131" w:rsidRDefault="00D44C38" w:rsidP="00D44C3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Организационн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педагогические условия реализации программы обеспечивают реализацию программы в полном объеме, соответствия качества подготовки обучающихся установленным требованиям, соответствие применяемых форм, средств, методов обучения и воспитания возрастным</w:t>
      </w:r>
      <w:r w:rsidR="00161131">
        <w:rPr>
          <w:rFonts w:ascii="Times New Roman" w:hAnsi="Times New Roman"/>
          <w:sz w:val="28"/>
          <w:szCs w:val="28"/>
        </w:rPr>
        <w:t>, психофизическим особенностям, склонностям, интересам и потребностям обучающихся.</w:t>
      </w:r>
    </w:p>
    <w:p w:rsidR="00161131" w:rsidRDefault="00161131" w:rsidP="00D44C3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Теоретическое обучение проводится с использованием дистанционных образовательных технологий, с использованием оборудования соответствующего установленным требованиям.</w:t>
      </w:r>
    </w:p>
    <w:p w:rsidR="00161131" w:rsidRDefault="00161131" w:rsidP="00D44C3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учебной группы не должна превышать 25 человек</w:t>
      </w:r>
    </w:p>
    <w:p w:rsidR="00161131" w:rsidRDefault="00161131" w:rsidP="00D44C3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часа теоретических и практических занятий – 45 минут</w:t>
      </w:r>
    </w:p>
    <w:p w:rsidR="00D44C38" w:rsidRDefault="00161131" w:rsidP="00D44C3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Педагогические работники, реализующие программу переподготовки «Организация перевозок и управление на автомобильном транспорте и городском наземном электрическом транспорте»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161131" w:rsidRDefault="00161131" w:rsidP="00D44C3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proofErr w:type="spellStart"/>
      <w:r>
        <w:rPr>
          <w:rFonts w:ascii="Times New Roman" w:hAnsi="Times New Roman"/>
          <w:sz w:val="28"/>
          <w:szCs w:val="28"/>
        </w:rPr>
        <w:t>Иформационно-методические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 реализации программы</w:t>
      </w:r>
      <w:r w:rsidR="00CC1A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A9A">
        <w:rPr>
          <w:rFonts w:ascii="Times New Roman" w:hAnsi="Times New Roman"/>
          <w:sz w:val="28"/>
          <w:szCs w:val="28"/>
        </w:rPr>
        <w:t>вкючают</w:t>
      </w:r>
      <w:proofErr w:type="spellEnd"/>
      <w:r w:rsidR="00CC1A9A">
        <w:rPr>
          <w:rFonts w:ascii="Times New Roman" w:hAnsi="Times New Roman"/>
          <w:sz w:val="28"/>
          <w:szCs w:val="28"/>
        </w:rPr>
        <w:t>:</w:t>
      </w:r>
    </w:p>
    <w:p w:rsidR="00CC1A9A" w:rsidRDefault="00CC1A9A" w:rsidP="00D44C3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-учебный план;</w:t>
      </w:r>
    </w:p>
    <w:p w:rsidR="00CC1A9A" w:rsidRDefault="00CC1A9A" w:rsidP="00D44C3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календарный учебный график;</w:t>
      </w:r>
    </w:p>
    <w:p w:rsidR="00CC1A9A" w:rsidRDefault="00CC1A9A" w:rsidP="00D44C3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-расписание занятий.</w:t>
      </w:r>
    </w:p>
    <w:p w:rsidR="00CC1A9A" w:rsidRDefault="00CC1A9A" w:rsidP="00D44C38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CC1A9A" w:rsidRDefault="00CC1A9A" w:rsidP="00CC1A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учебного оборудования</w:t>
      </w:r>
    </w:p>
    <w:p w:rsidR="00CC1A9A" w:rsidRDefault="00CC1A9A" w:rsidP="00CC1A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95"/>
        <w:gridCol w:w="2126"/>
        <w:gridCol w:w="1950"/>
      </w:tblGrid>
      <w:tr w:rsidR="00CC1A9A" w:rsidRPr="00CC1A9A" w:rsidTr="00CC1A9A">
        <w:tc>
          <w:tcPr>
            <w:tcW w:w="5495" w:type="dxa"/>
          </w:tcPr>
          <w:p w:rsidR="00CC1A9A" w:rsidRP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C1A9A">
              <w:rPr>
                <w:rFonts w:ascii="Times New Roman" w:hAnsi="Times New Roman"/>
                <w:sz w:val="20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учебного оборудования</w:t>
            </w:r>
          </w:p>
        </w:tc>
        <w:tc>
          <w:tcPr>
            <w:tcW w:w="2126" w:type="dxa"/>
          </w:tcPr>
          <w:p w:rsidR="00CC1A9A" w:rsidRP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Единица измерения</w:t>
            </w:r>
          </w:p>
        </w:tc>
        <w:tc>
          <w:tcPr>
            <w:tcW w:w="1950" w:type="dxa"/>
          </w:tcPr>
          <w:p w:rsidR="00CC1A9A" w:rsidRP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Количество</w:t>
            </w:r>
          </w:p>
        </w:tc>
      </w:tr>
      <w:tr w:rsidR="00CC1A9A" w:rsidRPr="00CC1A9A" w:rsidTr="00CC1A9A">
        <w:trPr>
          <w:trHeight w:val="516"/>
        </w:trPr>
        <w:tc>
          <w:tcPr>
            <w:tcW w:w="5495" w:type="dxa"/>
            <w:tcBorders>
              <w:left w:val="single" w:sz="4" w:space="0" w:color="auto"/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Оборудование техническими средствами обучения</w:t>
            </w:r>
          </w:p>
          <w:p w:rsidR="00CC1A9A" w:rsidRPr="00CC1A9A" w:rsidRDefault="00CC1A9A" w:rsidP="00CC1A9A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CC1A9A" w:rsidRP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CC1A9A" w:rsidRP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C1A9A" w:rsidRPr="00CC1A9A" w:rsidTr="00CC1A9A">
        <w:trPr>
          <w:trHeight w:val="2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Компьютер с соответствующим программным обеспечением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комплект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</w:tr>
      <w:tr w:rsidR="00CC1A9A" w:rsidRPr="00CC1A9A" w:rsidTr="00CC1A9A">
        <w:trPr>
          <w:trHeight w:val="1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C1A9A" w:rsidRPr="00CC1A9A" w:rsidTr="00CC1A9A">
        <w:trPr>
          <w:trHeight w:val="1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проектор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комплект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</w:tr>
      <w:tr w:rsidR="00CC1A9A" w:rsidRPr="00CC1A9A" w:rsidTr="00CC1A9A">
        <w:trPr>
          <w:trHeight w:val="1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Экран (монитор, электронная доска)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комплект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</w:tr>
      <w:tr w:rsidR="00CC1A9A" w:rsidRPr="00CC1A9A" w:rsidTr="00CC1A9A">
        <w:trPr>
          <w:trHeight w:val="1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Доска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комплект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</w:tr>
      <w:tr w:rsidR="00CC1A9A" w:rsidRPr="00CC1A9A" w:rsidTr="00CC1A9A">
        <w:trPr>
          <w:trHeight w:val="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A9A" w:rsidRDefault="006E2C9D" w:rsidP="006E2C9D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Учебно-наглядные пособия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C1A9A" w:rsidRDefault="00CC1A9A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C1A9A" w:rsidRPr="00CC1A9A" w:rsidTr="00CC1A9A">
        <w:trPr>
          <w:trHeight w:val="1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</w:tcBorders>
          </w:tcPr>
          <w:p w:rsidR="00CC1A9A" w:rsidRDefault="006E2C9D" w:rsidP="00CC1A9A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Презентация по программе «Организация перевозок и управление на автомобильном транспорте»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1A9A" w:rsidRDefault="006E2C9D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CC1A9A" w:rsidRDefault="006E2C9D" w:rsidP="00CC1A9A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</w:tr>
    </w:tbl>
    <w:p w:rsidR="00CC1A9A" w:rsidRDefault="00CC1A9A" w:rsidP="00CC1A9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2C9D" w:rsidRDefault="006E2C9D" w:rsidP="00CC1A9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2C9D" w:rsidRDefault="006E2C9D" w:rsidP="00CC1A9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2C9D" w:rsidRDefault="006E2C9D" w:rsidP="00CC1A9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2C9D" w:rsidRDefault="006E2C9D" w:rsidP="00CC1A9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2C9D" w:rsidRDefault="006E2C9D" w:rsidP="00CC1A9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2C9D" w:rsidRDefault="006E2C9D" w:rsidP="00CC1A9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E2C9D" w:rsidRDefault="006E2C9D" w:rsidP="006E2C9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7</w:t>
      </w:r>
    </w:p>
    <w:p w:rsidR="006E2C9D" w:rsidRDefault="007E15AB" w:rsidP="00CC1A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СИСТЕМА ОЦЕНКИ РЕЗУЛЬТАТОВ ОСВОЕНИЯ ПРОГРАММЫ</w:t>
      </w:r>
    </w:p>
    <w:p w:rsidR="007E15AB" w:rsidRDefault="007E15AB" w:rsidP="00CC1A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15AB" w:rsidRDefault="007E15AB" w:rsidP="007E15AB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Завершающим этапом обучения слушателей программой предусматривается выполнения ими дипломной работы по тематике, связанной с организацией перевозок и управлением на автомобильном транспорте и ГЭТ.</w:t>
      </w:r>
    </w:p>
    <w:p w:rsidR="007E15AB" w:rsidRDefault="007E15AB" w:rsidP="007E15AB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7E15AB" w:rsidRDefault="007E15AB" w:rsidP="007E15AB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квалификационного экзамена оформляются протоколом. По результатам квалификационного экзамена и защиты дипломной работы выдается диплом о профессиональной переподготовке с присвоением квалификации диспетчера автомобильного и городского наземного электрического транспорта.</w:t>
      </w:r>
    </w:p>
    <w:p w:rsidR="007E15AB" w:rsidRDefault="007E15AB" w:rsidP="007E15AB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учет результатов осв</w:t>
      </w:r>
      <w:r w:rsidR="00502068">
        <w:rPr>
          <w:rFonts w:ascii="Times New Roman" w:hAnsi="Times New Roman"/>
          <w:sz w:val="28"/>
          <w:szCs w:val="28"/>
        </w:rPr>
        <w:t xml:space="preserve">оения </w:t>
      </w:r>
      <w:proofErr w:type="gramStart"/>
      <w:r w:rsidR="0050206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502068">
        <w:rPr>
          <w:rFonts w:ascii="Times New Roman" w:hAnsi="Times New Roman"/>
          <w:sz w:val="28"/>
          <w:szCs w:val="28"/>
        </w:rPr>
        <w:t xml:space="preserve"> образователь</w:t>
      </w:r>
      <w:r>
        <w:rPr>
          <w:rFonts w:ascii="Times New Roman" w:hAnsi="Times New Roman"/>
          <w:sz w:val="28"/>
          <w:szCs w:val="28"/>
        </w:rPr>
        <w:t>ных</w:t>
      </w:r>
      <w:r w:rsidR="00502068">
        <w:rPr>
          <w:rFonts w:ascii="Times New Roman" w:hAnsi="Times New Roman"/>
          <w:sz w:val="28"/>
          <w:szCs w:val="28"/>
        </w:rPr>
        <w:t xml:space="preserve"> программ, а также хранение в архивах информации об этих результатах осуществляется образовательным учреждением на бумажных и электронных носителях.</w:t>
      </w:r>
    </w:p>
    <w:p w:rsidR="008261CC" w:rsidRDefault="008261CC" w:rsidP="007E15AB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8261CC" w:rsidRDefault="008261CC" w:rsidP="008261C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УЧЕБНО-МЕТОДИЧЕСКИЕ МАТЕРИАЛЫ,</w:t>
      </w:r>
      <w:r>
        <w:rPr>
          <w:rFonts w:ascii="Times New Roman" w:hAnsi="Times New Roman"/>
          <w:b/>
          <w:sz w:val="28"/>
          <w:szCs w:val="28"/>
        </w:rPr>
        <w:br/>
        <w:t xml:space="preserve">ОБЕСПЕЧИВАЮЩИЕ РЕАЛИЗАЦИЮ </w:t>
      </w:r>
      <w:proofErr w:type="gramStart"/>
      <w:r>
        <w:rPr>
          <w:rFonts w:ascii="Times New Roman" w:hAnsi="Times New Roman"/>
          <w:b/>
          <w:sz w:val="28"/>
          <w:szCs w:val="28"/>
        </w:rPr>
        <w:t>ПРИМЕРНОЙ</w:t>
      </w:r>
      <w:proofErr w:type="gramEnd"/>
    </w:p>
    <w:p w:rsidR="008261CC" w:rsidRDefault="008261CC" w:rsidP="008261C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8261CC" w:rsidRDefault="008261CC" w:rsidP="008261C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61CC" w:rsidRDefault="008261CC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Учебно-методические материалы представлены:</w:t>
      </w:r>
    </w:p>
    <w:p w:rsidR="008261CC" w:rsidRDefault="008261CC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программой «Организация перевозок и управление на автомобильном транспорте»;</w:t>
      </w:r>
    </w:p>
    <w:p w:rsidR="008261CC" w:rsidRDefault="008261CC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8261CC" w:rsidRDefault="008261CC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материалами для проведения промежуточной и итоговой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утвержденными руководителем организации, осуществляющей образовательную деятельность.</w:t>
      </w:r>
    </w:p>
    <w:p w:rsidR="008261CC" w:rsidRDefault="008261CC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презентацией по программе «Организация перевозок и управление на автомобильном транспорте»</w:t>
      </w:r>
    </w:p>
    <w:p w:rsidR="008261CC" w:rsidRDefault="008261CC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69D9" w:rsidRDefault="001769D9" w:rsidP="008261C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69D9" w:rsidRDefault="001769D9" w:rsidP="008261C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69D9" w:rsidRDefault="001769D9" w:rsidP="008261C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69D9" w:rsidRDefault="001769D9" w:rsidP="008261C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69D9" w:rsidRDefault="001769D9" w:rsidP="008261C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69D9" w:rsidRDefault="001769D9" w:rsidP="008261C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69D9" w:rsidRDefault="001769D9" w:rsidP="008261C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69D9" w:rsidRPr="001769D9" w:rsidRDefault="001769D9" w:rsidP="001769D9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769D9">
        <w:rPr>
          <w:rFonts w:ascii="Times New Roman" w:hAnsi="Times New Roman"/>
          <w:sz w:val="28"/>
          <w:szCs w:val="28"/>
        </w:rPr>
        <w:t>8</w:t>
      </w:r>
    </w:p>
    <w:p w:rsidR="008261CC" w:rsidRDefault="008261CC" w:rsidP="008261C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</w:t>
      </w:r>
    </w:p>
    <w:p w:rsidR="008261CC" w:rsidRDefault="008261CC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Горев</w:t>
      </w:r>
      <w:proofErr w:type="gramEnd"/>
      <w:r>
        <w:rPr>
          <w:rFonts w:ascii="Times New Roman" w:hAnsi="Times New Roman"/>
          <w:sz w:val="28"/>
          <w:szCs w:val="28"/>
        </w:rPr>
        <w:t xml:space="preserve"> А.Э. Грузовые автомобильные перевозки: учебное пособие для вузов. – М.: Академия, 2006г.</w:t>
      </w:r>
    </w:p>
    <w:p w:rsidR="008261CC" w:rsidRDefault="008261CC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1F5A">
        <w:rPr>
          <w:rFonts w:ascii="Times New Roman" w:hAnsi="Times New Roman"/>
          <w:sz w:val="28"/>
          <w:szCs w:val="28"/>
        </w:rPr>
        <w:t xml:space="preserve">ЭБС Теоретические основы разработки и моделирования систем автоматизации: учебное пособие/ А.М. </w:t>
      </w:r>
      <w:proofErr w:type="spellStart"/>
      <w:r w:rsidR="00391F5A">
        <w:rPr>
          <w:rFonts w:ascii="Times New Roman" w:hAnsi="Times New Roman"/>
          <w:sz w:val="28"/>
          <w:szCs w:val="28"/>
        </w:rPr>
        <w:t>Афонин</w:t>
      </w:r>
      <w:proofErr w:type="spellEnd"/>
      <w:r w:rsidR="00391F5A">
        <w:rPr>
          <w:rFonts w:ascii="Times New Roman" w:hAnsi="Times New Roman"/>
          <w:sz w:val="28"/>
          <w:szCs w:val="28"/>
        </w:rPr>
        <w:t>, М.: Форум, 2011. 192с.</w:t>
      </w:r>
    </w:p>
    <w:p w:rsidR="00391F5A" w:rsidRDefault="00391F5A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Автоматизированные системы обработки информации и управления на автомобильном транспорте: учебник/ А.Б. Николаев, М.: Академия 2003.</w:t>
      </w:r>
    </w:p>
    <w:p w:rsidR="00391F5A" w:rsidRDefault="00391F5A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Спирин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Организация и управление пассажирскими автомобильными перевозками: учебник М.: Академия, 2003 г.</w:t>
      </w: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769D9" w:rsidRDefault="001769D9" w:rsidP="008261C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9</w:t>
      </w:r>
    </w:p>
    <w:p w:rsidR="00F90F95" w:rsidRDefault="00F90F95" w:rsidP="00F90F95">
      <w:pPr>
        <w:pStyle w:val="a3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F90F95" w:rsidRDefault="00F90F95" w:rsidP="00F90F95">
      <w:pPr>
        <w:pStyle w:val="a3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0F95" w:rsidRDefault="00F90F95" w:rsidP="00F90F9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 УЧЕБНЫЙ  ГРАФИК</w:t>
      </w:r>
    </w:p>
    <w:p w:rsidR="0028545F" w:rsidRDefault="0028545F" w:rsidP="00F90F9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215" w:type="dxa"/>
        <w:tblLayout w:type="fixed"/>
        <w:tblLook w:val="04A0"/>
      </w:tblPr>
      <w:tblGrid>
        <w:gridCol w:w="3643"/>
        <w:gridCol w:w="541"/>
        <w:gridCol w:w="16"/>
        <w:gridCol w:w="571"/>
        <w:gridCol w:w="572"/>
        <w:gridCol w:w="577"/>
        <w:gridCol w:w="8"/>
        <w:gridCol w:w="564"/>
        <w:gridCol w:w="571"/>
        <w:gridCol w:w="26"/>
        <w:gridCol w:w="545"/>
        <w:gridCol w:w="22"/>
        <w:gridCol w:w="567"/>
        <w:gridCol w:w="992"/>
      </w:tblGrid>
      <w:tr w:rsidR="0028545F" w:rsidRPr="004737FC" w:rsidTr="00576FAD">
        <w:trPr>
          <w:trHeight w:val="201"/>
        </w:trPr>
        <w:tc>
          <w:tcPr>
            <w:tcW w:w="3643" w:type="dxa"/>
            <w:vMerge w:val="restart"/>
          </w:tcPr>
          <w:p w:rsidR="0028545F" w:rsidRPr="004737FC" w:rsidRDefault="0028545F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учебных курсов, дисциплин, разделов (модулей)</w:t>
            </w:r>
          </w:p>
        </w:tc>
        <w:tc>
          <w:tcPr>
            <w:tcW w:w="458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28545F" w:rsidRPr="004737FC" w:rsidRDefault="0028545F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8545F" w:rsidRDefault="0028545F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28545F" w:rsidRPr="004737FC" w:rsidRDefault="0028545F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</w:tr>
      <w:tr w:rsidR="0028545F" w:rsidRPr="004737FC" w:rsidTr="00576FAD">
        <w:trPr>
          <w:trHeight w:val="231"/>
        </w:trPr>
        <w:tc>
          <w:tcPr>
            <w:tcW w:w="3643" w:type="dxa"/>
            <w:vMerge/>
          </w:tcPr>
          <w:p w:rsidR="0028545F" w:rsidRDefault="0028545F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8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5F" w:rsidRPr="004737FC" w:rsidRDefault="0028545F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Порядковые номера недель обучения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8545F" w:rsidRPr="004737FC" w:rsidRDefault="0028545F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6FAD" w:rsidRPr="004737FC" w:rsidTr="00576FAD">
        <w:trPr>
          <w:trHeight w:val="231"/>
        </w:trPr>
        <w:tc>
          <w:tcPr>
            <w:tcW w:w="3643" w:type="dxa"/>
            <w:vMerge/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6FAD" w:rsidRPr="004737FC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576FAD" w:rsidRPr="004737FC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</w:tcPr>
          <w:p w:rsidR="00576FAD" w:rsidRPr="004737FC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576FAD" w:rsidRPr="004737FC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6FAD" w:rsidRPr="004737FC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576FAD" w:rsidRPr="004737FC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6FAD" w:rsidRPr="004737FC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6FAD" w:rsidRPr="004737FC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6FAD" w:rsidRPr="004737FC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A77" w:rsidRPr="004737FC" w:rsidTr="00576FAD">
        <w:tc>
          <w:tcPr>
            <w:tcW w:w="8223" w:type="dxa"/>
            <w:gridSpan w:val="13"/>
            <w:tcBorders>
              <w:right w:val="single" w:sz="4" w:space="0" w:color="auto"/>
            </w:tcBorders>
          </w:tcPr>
          <w:p w:rsidR="00F87A77" w:rsidRPr="004737FC" w:rsidRDefault="00F87A77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циклы ППССЗ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7A77" w:rsidRPr="004737FC" w:rsidRDefault="00F87A77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A77" w:rsidRPr="004737FC" w:rsidTr="00576FAD">
        <w:tc>
          <w:tcPr>
            <w:tcW w:w="8223" w:type="dxa"/>
            <w:gridSpan w:val="13"/>
          </w:tcPr>
          <w:p w:rsidR="00F87A77" w:rsidRPr="004737FC" w:rsidRDefault="00F87A77" w:rsidP="00F87A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1. Профессиональный учебный цикл</w:t>
            </w:r>
          </w:p>
        </w:tc>
        <w:tc>
          <w:tcPr>
            <w:tcW w:w="992" w:type="dxa"/>
          </w:tcPr>
          <w:p w:rsidR="00F87A77" w:rsidRPr="004737FC" w:rsidRDefault="00F87A77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6FAD" w:rsidRPr="004737FC" w:rsidTr="00576FAD">
        <w:tc>
          <w:tcPr>
            <w:tcW w:w="3643" w:type="dxa"/>
          </w:tcPr>
          <w:p w:rsidR="00576FAD" w:rsidRPr="00522695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система России</w:t>
            </w:r>
          </w:p>
        </w:tc>
        <w:tc>
          <w:tcPr>
            <w:tcW w:w="557" w:type="dxa"/>
            <w:gridSpan w:val="2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Т8</w:t>
            </w:r>
          </w:p>
        </w:tc>
        <w:tc>
          <w:tcPr>
            <w:tcW w:w="571" w:type="dxa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gridSpan w:val="2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576FAD" w:rsidRPr="004737FC" w:rsidTr="00576FAD">
        <w:tc>
          <w:tcPr>
            <w:tcW w:w="3643" w:type="dxa"/>
          </w:tcPr>
          <w:p w:rsidR="00576FAD" w:rsidRPr="00522695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557" w:type="dxa"/>
            <w:gridSpan w:val="2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9</w:t>
            </w:r>
            <w:proofErr w:type="gramEnd"/>
          </w:p>
        </w:tc>
        <w:tc>
          <w:tcPr>
            <w:tcW w:w="571" w:type="dxa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gridSpan w:val="2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576FAD" w:rsidRPr="004737FC" w:rsidTr="00576FAD">
        <w:tc>
          <w:tcPr>
            <w:tcW w:w="3643" w:type="dxa"/>
          </w:tcPr>
          <w:p w:rsidR="00576FAD" w:rsidRPr="00522695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средства автомобильного транспорта и ГЭТ</w:t>
            </w:r>
          </w:p>
        </w:tc>
        <w:tc>
          <w:tcPr>
            <w:tcW w:w="557" w:type="dxa"/>
            <w:gridSpan w:val="2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7</w:t>
            </w:r>
            <w:proofErr w:type="gramEnd"/>
          </w:p>
        </w:tc>
        <w:tc>
          <w:tcPr>
            <w:tcW w:w="571" w:type="dxa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gridSpan w:val="2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76FAD" w:rsidRPr="004737FC" w:rsidTr="00576FAD">
        <w:tc>
          <w:tcPr>
            <w:tcW w:w="3643" w:type="dxa"/>
          </w:tcPr>
          <w:p w:rsidR="00576FAD" w:rsidRPr="00522695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557" w:type="dxa"/>
            <w:gridSpan w:val="2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Т10</w:t>
            </w:r>
          </w:p>
        </w:tc>
        <w:tc>
          <w:tcPr>
            <w:tcW w:w="571" w:type="dxa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gridSpan w:val="2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576FAD" w:rsidRPr="004737FC" w:rsidTr="00576FAD">
        <w:trPr>
          <w:trHeight w:val="95"/>
        </w:trPr>
        <w:tc>
          <w:tcPr>
            <w:tcW w:w="3643" w:type="dxa"/>
            <w:tcBorders>
              <w:bottom w:val="single" w:sz="4" w:space="0" w:color="auto"/>
            </w:tcBorders>
          </w:tcPr>
          <w:p w:rsidR="00576FAD" w:rsidRPr="00522695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 на автомобильном транспорте и ГЕТ</w:t>
            </w: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2</w:t>
            </w:r>
            <w:proofErr w:type="gramEnd"/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Т11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576FAD" w:rsidRPr="004737FC" w:rsidTr="00576FAD">
        <w:trPr>
          <w:trHeight w:val="122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522695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7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76FAD" w:rsidRPr="004737FC" w:rsidTr="00576FAD">
        <w:trPr>
          <w:trHeight w:val="109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522695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4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8545F" w:rsidRPr="004737FC" w:rsidTr="00576FAD">
        <w:trPr>
          <w:trHeight w:val="136"/>
        </w:trPr>
        <w:tc>
          <w:tcPr>
            <w:tcW w:w="92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8545F" w:rsidRPr="00BE1DD6" w:rsidRDefault="0028545F" w:rsidP="006F21FE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E1DD6">
              <w:rPr>
                <w:rFonts w:ascii="Times New Roman" w:hAnsi="Times New Roman"/>
                <w:b/>
                <w:sz w:val="20"/>
                <w:szCs w:val="20"/>
              </w:rPr>
              <w:t>Часть 2. Профессиональные модули</w:t>
            </w:r>
          </w:p>
        </w:tc>
      </w:tr>
      <w:tr w:rsidR="00576FAD" w:rsidRPr="004737FC" w:rsidTr="00576FAD">
        <w:trPr>
          <w:trHeight w:val="109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522695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перевозочного процесса автомобильного транспорта и ГЭТ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Т13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576FAD" w:rsidRPr="004737FC" w:rsidTr="00576FAD">
        <w:trPr>
          <w:trHeight w:val="122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522695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движения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1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Т5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76FAD" w:rsidRPr="004737FC" w:rsidTr="00576FAD">
        <w:trPr>
          <w:trHeight w:val="122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522695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Информационное обеспечение перевозочного процесса автомобильного транспорта и ГЭТ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Т5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76FAD" w:rsidRPr="004737FC" w:rsidTr="00576FAD">
        <w:trPr>
          <w:trHeight w:val="109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522695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Автоматизированные системы управления автомобильного транспорта и ГЕТ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Т13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576FAD" w:rsidRPr="004737FC" w:rsidTr="00576FAD">
        <w:trPr>
          <w:trHeight w:val="82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522695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движения автомобильного транспорта и ГЭТ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Т13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6</w:t>
            </w:r>
            <w:proofErr w:type="gramEnd"/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576FAD" w:rsidRPr="004737FC" w:rsidTr="00576FAD">
        <w:trPr>
          <w:trHeight w:val="122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522695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пассажирских перевозок и обслуживание пассажиров на автомобильном транспорте и ГЭТ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9</w:t>
            </w:r>
            <w:proofErr w:type="gramEnd"/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576FAD" w:rsidRPr="004737FC" w:rsidTr="00576FAD">
        <w:trPr>
          <w:trHeight w:val="706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522695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Транспорто-экспедиционная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на автомобильном транспорте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Т20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576FAD" w:rsidRPr="004737FC" w:rsidTr="00576FAD">
        <w:trPr>
          <w:trHeight w:val="108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грузовых перевозок на автомобильном транспорте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1</w:t>
            </w:r>
            <w:proofErr w:type="gramEnd"/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4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76FAD" w:rsidRPr="004737FC" w:rsidTr="00576FAD">
        <w:trPr>
          <w:trHeight w:val="109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Перевозка грузов на особых условиях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Т11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576FAD" w:rsidRPr="004737FC" w:rsidTr="00576FAD">
        <w:trPr>
          <w:trHeight w:val="109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профессии «Диспетчер автомобильного транспорта/ГЭТ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Т21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576FAD" w:rsidRPr="004737FC" w:rsidTr="00576FAD">
        <w:trPr>
          <w:trHeight w:val="109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Страхование на автомобильном транспорте и ГЭТ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576FAD" w:rsidRPr="004737FC" w:rsidTr="00576FAD">
        <w:trPr>
          <w:trHeight w:val="109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Действующая налоговая система и особенности  в налогообложении 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576FAD" w:rsidRPr="004737FC" w:rsidTr="00576FAD">
        <w:trPr>
          <w:trHeight w:val="122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предпринимательской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76FAD" w:rsidRPr="004737FC" w:rsidTr="00576FAD">
        <w:trPr>
          <w:trHeight w:val="217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П18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576FAD" w:rsidRPr="004737FC" w:rsidTr="00576FAD">
        <w:trPr>
          <w:trHeight w:val="229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4</w:t>
            </w:r>
            <w:proofErr w:type="gramEnd"/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BE1DD6" w:rsidRDefault="00576FAD" w:rsidP="006F21FE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8545F" w:rsidRPr="004737FC" w:rsidTr="00576FAD">
        <w:trPr>
          <w:trHeight w:val="244"/>
        </w:trPr>
        <w:tc>
          <w:tcPr>
            <w:tcW w:w="92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8545F" w:rsidRPr="00302346" w:rsidRDefault="0028545F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3. Дипломная работа</w:t>
            </w:r>
          </w:p>
        </w:tc>
      </w:tr>
      <w:tr w:rsidR="00576FAD" w:rsidRPr="004737FC" w:rsidTr="00576FAD">
        <w:trPr>
          <w:trHeight w:val="202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302346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Дипломная работа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576FAD" w:rsidRDefault="00576FAD" w:rsidP="006F2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FAD">
              <w:rPr>
                <w:rFonts w:ascii="Times New Roman" w:hAnsi="Times New Roman"/>
                <w:sz w:val="16"/>
                <w:szCs w:val="20"/>
              </w:rPr>
              <w:t>П14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76FAD">
              <w:rPr>
                <w:rFonts w:ascii="Times New Roman" w:hAnsi="Times New Roman"/>
                <w:sz w:val="16"/>
                <w:szCs w:val="20"/>
              </w:rPr>
              <w:t>П</w:t>
            </w:r>
            <w:proofErr w:type="gramStart"/>
            <w:r w:rsidRPr="00576FAD">
              <w:rPr>
                <w:rFonts w:ascii="Times New Roman" w:hAnsi="Times New Roman"/>
                <w:sz w:val="16"/>
                <w:szCs w:val="20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576FAD" w:rsidRPr="004737FC" w:rsidTr="00576FAD">
        <w:trPr>
          <w:trHeight w:val="161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302346" w:rsidRDefault="00576FAD" w:rsidP="006F21FE">
            <w:pPr>
              <w:rPr>
                <w:rFonts w:ascii="Times New Roman" w:hAnsi="Times New Roman"/>
                <w:sz w:val="20"/>
                <w:szCs w:val="20"/>
              </w:rPr>
            </w:pPr>
            <w:r w:rsidRPr="00302346">
              <w:rPr>
                <w:rFonts w:ascii="Times New Roman" w:hAnsi="Times New Roman"/>
                <w:sz w:val="20"/>
                <w:szCs w:val="20"/>
              </w:rPr>
              <w:t>Защита дипломной работы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76FAD">
              <w:rPr>
                <w:rFonts w:ascii="Times New Roman" w:hAnsi="Times New Roman"/>
                <w:sz w:val="16"/>
                <w:szCs w:val="20"/>
              </w:rPr>
              <w:t>П</w:t>
            </w:r>
            <w:proofErr w:type="gramStart"/>
            <w:r w:rsidRPr="00576FAD">
              <w:rPr>
                <w:rFonts w:ascii="Times New Roman" w:hAnsi="Times New Roman"/>
                <w:sz w:val="16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76FAD" w:rsidRPr="004737FC" w:rsidTr="00576FAD">
        <w:trPr>
          <w:trHeight w:val="109"/>
        </w:trPr>
        <w:tc>
          <w:tcPr>
            <w:tcW w:w="3643" w:type="dxa"/>
            <w:tcBorders>
              <w:top w:val="single" w:sz="4" w:space="0" w:color="auto"/>
            </w:tcBorders>
          </w:tcPr>
          <w:p w:rsidR="00576FAD" w:rsidRPr="00E974DF" w:rsidRDefault="00576FAD" w:rsidP="006F21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 в неделю</w:t>
            </w:r>
          </w:p>
        </w:tc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AD" w:rsidRPr="001E13A2" w:rsidRDefault="002A6462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AD" w:rsidRPr="001E13A2" w:rsidRDefault="002A6462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6FAD" w:rsidRPr="001E13A2" w:rsidRDefault="00576FAD" w:rsidP="006F21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</w:t>
            </w:r>
          </w:p>
        </w:tc>
      </w:tr>
    </w:tbl>
    <w:p w:rsidR="0028545F" w:rsidRDefault="0028545F" w:rsidP="00F90F9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545F" w:rsidRDefault="0028545F" w:rsidP="00F90F9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545F" w:rsidRDefault="0028545F" w:rsidP="0028545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76FAD">
        <w:rPr>
          <w:rFonts w:ascii="Times New Roman" w:hAnsi="Times New Roman"/>
          <w:sz w:val="28"/>
          <w:szCs w:val="28"/>
        </w:rPr>
        <w:t xml:space="preserve">  </w:t>
      </w:r>
      <w:r w:rsidRPr="0028545F">
        <w:rPr>
          <w:rFonts w:ascii="Times New Roman" w:hAnsi="Times New Roman"/>
          <w:sz w:val="28"/>
          <w:szCs w:val="28"/>
        </w:rPr>
        <w:t>10</w:t>
      </w:r>
    </w:p>
    <w:p w:rsidR="0028545F" w:rsidRDefault="0028545F" w:rsidP="0028545F">
      <w:pPr>
        <w:pStyle w:val="a3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28545F" w:rsidRDefault="0028545F" w:rsidP="0028545F">
      <w:pPr>
        <w:pStyle w:val="a3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28545F" w:rsidRDefault="0028545F" w:rsidP="0028545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УЧЕБНЫХ ДИСЦИПЛИН/МОДУЛЕЙ</w:t>
      </w:r>
    </w:p>
    <w:p w:rsidR="0028545F" w:rsidRDefault="0028545F" w:rsidP="0028545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545F" w:rsidRDefault="0028545F" w:rsidP="0028545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циклы ППССЗ</w:t>
      </w:r>
    </w:p>
    <w:p w:rsidR="0028545F" w:rsidRDefault="0028545F" w:rsidP="0028545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545F" w:rsidRDefault="0028545F" w:rsidP="0028545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1. Профессиональный учебный цикл</w:t>
      </w:r>
    </w:p>
    <w:p w:rsidR="0028545F" w:rsidRDefault="0028545F" w:rsidP="0028545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545F" w:rsidRDefault="0028545F" w:rsidP="0028545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Транспортная система РФ</w:t>
      </w:r>
    </w:p>
    <w:p w:rsidR="0028545F" w:rsidRDefault="0028545F" w:rsidP="0028545F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28545F" w:rsidRDefault="0028545F" w:rsidP="0028545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транспортной системы в развитие и экономике страны. Общие вопросы транспортного обеспечения. Особенности показателей работы по видам транспорта. Технико-экономическая характеристика видов транспорта. Городской транспорт. Организация транспортного процесса </w:t>
      </w:r>
      <w:r w:rsidR="00530E8E">
        <w:rPr>
          <w:rFonts w:ascii="Times New Roman" w:hAnsi="Times New Roman"/>
          <w:sz w:val="28"/>
          <w:szCs w:val="28"/>
        </w:rPr>
        <w:t>в ЕТС. Транспортные тарифы. Правовые отношения на транспорте.</w:t>
      </w:r>
    </w:p>
    <w:p w:rsidR="00530E8E" w:rsidRDefault="00530E8E" w:rsidP="0028545F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530E8E" w:rsidRDefault="00530E8E" w:rsidP="00530E8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Метрология, стандартизация и сертификация</w:t>
      </w:r>
    </w:p>
    <w:p w:rsidR="00530E8E" w:rsidRDefault="00530E8E" w:rsidP="00530E8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E8E" w:rsidRDefault="00530E8E" w:rsidP="00530E8E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 методика измерений. Правовые основы метрологии. Основные понятия и определения в области стандартизации. Организация работ по стандартизации. Общие принципы взаимозаменяемости. Экономическая эффективность стандартизации. Основные понятия и определения в области качества продукции. Основные понятия и определения в области сертификации.</w:t>
      </w:r>
    </w:p>
    <w:p w:rsidR="00530E8E" w:rsidRDefault="00530E8E" w:rsidP="00530E8E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530E8E" w:rsidRDefault="00530E8E" w:rsidP="00530E8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Технические средства автомобильного транспорта и городского наземного электрического транспорта</w:t>
      </w:r>
    </w:p>
    <w:p w:rsidR="00530E8E" w:rsidRDefault="00530E8E" w:rsidP="00530E8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E8E" w:rsidRDefault="00AA2A5C" w:rsidP="00530E8E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Подвижной состав автомобильного транспорта. Классификация подвижного состава. Назначение, расположение, принцип действия основных механизмов и приборов транспортных средств. Правила техники безопасности при проверке технического состояния транспортных средств, проведении погрузочно-разгрузочных работ. Порядок выполнения контрольного осмотра транспортных средств перед поездкой и работ по его техническому обслуживанию. Перечень неисправностей и условий, при которых запрещается эксплуатация транспортных средств или их дальнейшее движение. Приемы устранения неисправностей и выполнения работ по техническому обслуживанию. Правила обращения с эксплуатационными материалами.</w:t>
      </w:r>
    </w:p>
    <w:p w:rsidR="00AA2A5C" w:rsidRDefault="00AA2A5C" w:rsidP="00530E8E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E74536" w:rsidRDefault="00E74536" w:rsidP="00AA2A5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4536" w:rsidRDefault="00E74536" w:rsidP="00AA2A5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4536" w:rsidRDefault="00E74536" w:rsidP="00AA2A5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4536" w:rsidRDefault="00E74536" w:rsidP="00AA2A5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4536" w:rsidRPr="00E74536" w:rsidRDefault="00E74536" w:rsidP="00E74536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E74536">
        <w:rPr>
          <w:rFonts w:ascii="Times New Roman" w:hAnsi="Times New Roman"/>
          <w:sz w:val="28"/>
          <w:szCs w:val="28"/>
        </w:rPr>
        <w:t>11</w:t>
      </w:r>
    </w:p>
    <w:p w:rsidR="00AA2A5C" w:rsidRDefault="00AA2A5C" w:rsidP="00AA2A5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4. Правовое обеспечение профессиональной деятельности</w:t>
      </w:r>
    </w:p>
    <w:p w:rsidR="00AA2A5C" w:rsidRDefault="00AA2A5C" w:rsidP="00AA2A5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4536" w:rsidRDefault="00E74536" w:rsidP="00AA2A5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обеспечение производственных экономических отношений.</w:t>
      </w:r>
      <w:r w:rsidR="00EB556A">
        <w:rPr>
          <w:rFonts w:ascii="Times New Roman" w:hAnsi="Times New Roman"/>
          <w:sz w:val="28"/>
          <w:szCs w:val="28"/>
        </w:rPr>
        <w:t xml:space="preserve"> Правовое положение субъектов предпринимательской деятельности. Правовое регулирование договорных отношений. Трудовое право как отрасль права. Трудовой договор. Рабочее время и время отдыха. Заработная плата. Трудовая дисциплина. Материальная ответственность сторон трудового договора. Трудовые споры.</w:t>
      </w:r>
    </w:p>
    <w:p w:rsidR="00EB556A" w:rsidRDefault="00EB556A" w:rsidP="00AA2A5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EB556A" w:rsidRDefault="00EB556A" w:rsidP="00EB556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Охрана труда на автомобильном транспорт и городском наземном электрическом транспорте</w:t>
      </w:r>
    </w:p>
    <w:p w:rsidR="00EB556A" w:rsidRDefault="00EB556A" w:rsidP="00EB556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26B7F" w:rsidRDefault="00EB556A" w:rsidP="00EB556A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EB556A">
        <w:rPr>
          <w:rFonts w:ascii="Times New Roman" w:hAnsi="Times New Roman"/>
          <w:sz w:val="28"/>
          <w:szCs w:val="28"/>
        </w:rPr>
        <w:t>Классификация и номенклатура негативных фактор</w:t>
      </w:r>
      <w:r>
        <w:rPr>
          <w:rFonts w:ascii="Times New Roman" w:hAnsi="Times New Roman"/>
          <w:sz w:val="28"/>
          <w:szCs w:val="28"/>
        </w:rPr>
        <w:t>о</w:t>
      </w:r>
      <w:r w:rsidRPr="00EB55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 их воздействие на человека. Методы и средства защиты от</w:t>
      </w:r>
      <w:r w:rsidR="00E51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опасностей технических систем</w:t>
      </w:r>
      <w:r w:rsidR="00E51D2C">
        <w:rPr>
          <w:rFonts w:ascii="Times New Roman" w:hAnsi="Times New Roman"/>
          <w:sz w:val="28"/>
          <w:szCs w:val="28"/>
        </w:rPr>
        <w:t xml:space="preserve"> и технологических процессов. </w:t>
      </w:r>
      <w:proofErr w:type="spellStart"/>
      <w:r w:rsidR="00E51D2C">
        <w:rPr>
          <w:rFonts w:ascii="Times New Roman" w:hAnsi="Times New Roman"/>
          <w:sz w:val="28"/>
          <w:szCs w:val="28"/>
        </w:rPr>
        <w:t>Экобиозащитная</w:t>
      </w:r>
      <w:proofErr w:type="spellEnd"/>
      <w:r w:rsidR="00E51D2C">
        <w:rPr>
          <w:rFonts w:ascii="Times New Roman" w:hAnsi="Times New Roman"/>
          <w:sz w:val="28"/>
          <w:szCs w:val="28"/>
        </w:rPr>
        <w:t xml:space="preserve"> техника. Защита человека от физических негативных факторов. Защита человека от химических и биологических факторов. Защита человека от опасности механического </w:t>
      </w:r>
      <w:proofErr w:type="spellStart"/>
      <w:r w:rsidR="00E51D2C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="00E51D2C">
        <w:rPr>
          <w:rFonts w:ascii="Times New Roman" w:hAnsi="Times New Roman"/>
          <w:sz w:val="28"/>
          <w:szCs w:val="28"/>
        </w:rPr>
        <w:t>. Защита человека от опасных факторов</w:t>
      </w:r>
      <w:r w:rsidR="006D6280">
        <w:rPr>
          <w:rFonts w:ascii="Times New Roman" w:hAnsi="Times New Roman"/>
          <w:sz w:val="28"/>
          <w:szCs w:val="28"/>
        </w:rPr>
        <w:t xml:space="preserve"> комплексного характера</w:t>
      </w:r>
      <w:proofErr w:type="gramStart"/>
      <w:r w:rsidR="00E51D2C">
        <w:rPr>
          <w:rFonts w:ascii="Times New Roman" w:hAnsi="Times New Roman"/>
          <w:sz w:val="28"/>
          <w:szCs w:val="28"/>
        </w:rPr>
        <w:t xml:space="preserve"> </w:t>
      </w:r>
      <w:r w:rsidR="006D6280">
        <w:rPr>
          <w:rFonts w:ascii="Times New Roman" w:hAnsi="Times New Roman"/>
          <w:sz w:val="28"/>
          <w:szCs w:val="28"/>
        </w:rPr>
        <w:t>.</w:t>
      </w:r>
      <w:proofErr w:type="gramEnd"/>
      <w:r w:rsidR="006D6280">
        <w:rPr>
          <w:rFonts w:ascii="Times New Roman" w:hAnsi="Times New Roman"/>
          <w:sz w:val="28"/>
          <w:szCs w:val="28"/>
        </w:rPr>
        <w:t xml:space="preserve"> Микроклимат помещений. Осве</w:t>
      </w:r>
      <w:r w:rsidR="00626B7F">
        <w:rPr>
          <w:rFonts w:ascii="Times New Roman" w:hAnsi="Times New Roman"/>
          <w:sz w:val="28"/>
          <w:szCs w:val="28"/>
        </w:rPr>
        <w:t xml:space="preserve">щение. Психофизиологические основы безопасности труда. Эргономические основы безопасности труда. Правовые нормативные и организационные основы безопасности труда. </w:t>
      </w:r>
      <w:proofErr w:type="gramStart"/>
      <w:r w:rsidR="00626B7F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="00626B7F">
        <w:rPr>
          <w:rFonts w:ascii="Times New Roman" w:hAnsi="Times New Roman"/>
          <w:sz w:val="28"/>
          <w:szCs w:val="28"/>
        </w:rPr>
        <w:t xml:space="preserve"> управления безопасностью. Первая помощь пострадавшим.</w:t>
      </w:r>
    </w:p>
    <w:p w:rsidR="00626B7F" w:rsidRDefault="00626B7F" w:rsidP="00EB556A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6D6280" w:rsidRDefault="00626B7F" w:rsidP="00626B7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Безопасность жизнедеятельности</w:t>
      </w:r>
    </w:p>
    <w:p w:rsidR="00EB556A" w:rsidRPr="00EB556A" w:rsidRDefault="00EB556A" w:rsidP="00626B7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26B7F" w:rsidRDefault="00E74536" w:rsidP="00AA2A5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6B7F">
        <w:rPr>
          <w:rFonts w:ascii="Times New Roman" w:hAnsi="Times New Roman"/>
          <w:sz w:val="28"/>
          <w:szCs w:val="28"/>
        </w:rPr>
        <w:t xml:space="preserve">Единая государственная система предупреждения и ликвидации чрезвычайных ситуаций. Организация гражданской обороны. Задачи и основные мероприятия гражданской обороны. Защита населения и территорий при стихийных бедствиях. Защита населения и территорий при авариях (катастрофах </w:t>
      </w:r>
      <w:proofErr w:type="gramStart"/>
      <w:r w:rsidR="00626B7F">
        <w:rPr>
          <w:rFonts w:ascii="Times New Roman" w:hAnsi="Times New Roman"/>
          <w:sz w:val="28"/>
          <w:szCs w:val="28"/>
        </w:rPr>
        <w:t>)н</w:t>
      </w:r>
      <w:proofErr w:type="gramEnd"/>
      <w:r w:rsidR="00626B7F">
        <w:rPr>
          <w:rFonts w:ascii="Times New Roman" w:hAnsi="Times New Roman"/>
          <w:sz w:val="28"/>
          <w:szCs w:val="28"/>
        </w:rPr>
        <w:t>а транспорте, производственных объектах. Обеспечение безопасности при неблагоприятной экологической обстановке. Обеспечение безопасности при неблагоприятной социальной обстановке.</w:t>
      </w:r>
    </w:p>
    <w:p w:rsidR="00626B7F" w:rsidRDefault="00626B7F" w:rsidP="00AA2A5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AA2A5C" w:rsidRDefault="00626B7F" w:rsidP="00626B7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2. Профессиональные модули</w:t>
      </w:r>
    </w:p>
    <w:p w:rsidR="00626B7F" w:rsidRDefault="00626B7F" w:rsidP="00626B7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26B7F" w:rsidRDefault="00724CFC" w:rsidP="00724CF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Технология перевозочного процесса автомобильного транспорта и городского наземного электрического транспорта</w:t>
      </w:r>
    </w:p>
    <w:p w:rsidR="00724CFC" w:rsidRDefault="00724CFC" w:rsidP="00724CF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4CFC" w:rsidRDefault="00724CFC" w:rsidP="00724CF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пассажирских перевозок. Нормативная основа перевозок пассажиров. Формы и структура управления работой по пассажирским перевозкам. Оперативное управление и планирование пассажирскими перевозками. Качество обслуживания пассажиров. </w:t>
      </w:r>
    </w:p>
    <w:p w:rsidR="00724CFC" w:rsidRDefault="00724CFC" w:rsidP="00724CF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24CFC" w:rsidRDefault="00724CFC" w:rsidP="00724CF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12</w:t>
      </w:r>
    </w:p>
    <w:p w:rsidR="008A14A2" w:rsidRDefault="00724CFC" w:rsidP="00724CF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Система учета, отчета и анализа работы по перевозкам пассажиров. Основы эксплуатации подвижного состава пассажирского автомобильного транспорта и линейных сооружений. Состояние и перспективы развития грузовых перевозок на автомобильном транспорте. Производственно транспортные системы</w:t>
      </w:r>
      <w:r w:rsidR="008A14A2">
        <w:rPr>
          <w:rFonts w:ascii="Times New Roman" w:hAnsi="Times New Roman"/>
          <w:sz w:val="28"/>
          <w:szCs w:val="28"/>
        </w:rPr>
        <w:t>. Грузы</w:t>
      </w:r>
      <w:proofErr w:type="gramStart"/>
      <w:r w:rsidR="008A14A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A14A2">
        <w:rPr>
          <w:rFonts w:ascii="Times New Roman" w:hAnsi="Times New Roman"/>
          <w:sz w:val="28"/>
          <w:szCs w:val="28"/>
        </w:rPr>
        <w:t xml:space="preserve"> измерители перевозочного процесса  и тарифы. Основы эксплуатации подвижного состава грузового автомобильного транспорта. Организация автомобильных перевозок. Оперативное управление и планирование перевозками грузов.</w:t>
      </w:r>
    </w:p>
    <w:p w:rsidR="008A14A2" w:rsidRDefault="008A14A2" w:rsidP="00724CF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24CFC" w:rsidRDefault="008A14A2" w:rsidP="008A14A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Безопасность движения</w:t>
      </w:r>
    </w:p>
    <w:p w:rsidR="008A14A2" w:rsidRDefault="008A14A2" w:rsidP="008A14A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A14A2" w:rsidRDefault="008A14A2" w:rsidP="008A14A2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Нормативное регулирование и стандартизация требований к безопасности транспортных средств. Транспортные и пешеходные потоки, их основные характеристики. Организация и безопасность движения. Классификация и анализ дорожно-транспортных происшествий. Активная и пассивная безопасность</w:t>
      </w:r>
      <w:r w:rsidR="00FF60DA">
        <w:rPr>
          <w:rFonts w:ascii="Times New Roman" w:hAnsi="Times New Roman"/>
          <w:sz w:val="28"/>
          <w:szCs w:val="28"/>
        </w:rPr>
        <w:t xml:space="preserve"> транспортных средств. Практические мероприятия по организации дорожного движения.</w:t>
      </w:r>
    </w:p>
    <w:p w:rsidR="005D4885" w:rsidRDefault="005D4885" w:rsidP="008A14A2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5D4885" w:rsidRDefault="005D4885" w:rsidP="005D488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Информационное обеспечение перевозочного процесса автомобиль</w:t>
      </w:r>
      <w:r w:rsidR="008B2B36">
        <w:rPr>
          <w:rFonts w:ascii="Times New Roman" w:hAnsi="Times New Roman"/>
          <w:b/>
          <w:sz w:val="28"/>
          <w:szCs w:val="28"/>
        </w:rPr>
        <w:t>ного транспорта и городского наземного электрического транспорта</w:t>
      </w:r>
    </w:p>
    <w:p w:rsidR="008B2B36" w:rsidRDefault="008B2B36" w:rsidP="005D488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B2B36" w:rsidRDefault="008B2B36" w:rsidP="008B2B36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средства информационных технологий. Электронные коммуникации. Основные принципы, методы и свойства информационных и телекоммуникационных технологий, их эффективность. Состав, функции и возможности использования информационных и телекоммуникационных технологий и профессиональной деятельности. Основные методы и приемы обеспечения информационной безопасности.</w:t>
      </w:r>
    </w:p>
    <w:p w:rsidR="008B2B36" w:rsidRDefault="008B2B36" w:rsidP="008B2B36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8B2B36" w:rsidRDefault="008B2B36" w:rsidP="008B2B3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Автоматизированные системы управления</w:t>
      </w:r>
      <w:r w:rsidR="008926C0">
        <w:rPr>
          <w:rFonts w:ascii="Times New Roman" w:hAnsi="Times New Roman"/>
          <w:b/>
          <w:sz w:val="28"/>
          <w:szCs w:val="28"/>
        </w:rPr>
        <w:t xml:space="preserve"> автомобильного транспорта и городского наземного электрического транспорта</w:t>
      </w:r>
    </w:p>
    <w:p w:rsidR="008926C0" w:rsidRDefault="008926C0" w:rsidP="008B2B3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26C0" w:rsidRDefault="008926C0" w:rsidP="008926C0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Системный подход к решению задач автоматизации и управления на транспорте. Теоретические основы построения АСУ. Подсистемы АСУ на автотранспортных предприятиях. Функциональные подсистемы АСУ на автотранспортных предприятиях. Информационно-навигационные системы подвижными единицами. Функциональные подсистемы АСУ для диспетчерского управления автотранспортом. Информационное обслуживание перевозок. Общие рекомендации по подбору информационной системой. Перспективы развития АСУ.</w:t>
      </w:r>
    </w:p>
    <w:p w:rsidR="008926C0" w:rsidRDefault="008926C0" w:rsidP="008926C0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8926C0" w:rsidRDefault="008926C0" w:rsidP="008926C0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8926C0" w:rsidRDefault="008926C0" w:rsidP="008926C0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13</w:t>
      </w:r>
    </w:p>
    <w:p w:rsidR="008926C0" w:rsidRDefault="008926C0" w:rsidP="008926C0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8926C0" w:rsidRDefault="00215349" w:rsidP="0021534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5. Организация движения автомобильного и городского наземного электрического транспорта</w:t>
      </w:r>
    </w:p>
    <w:p w:rsidR="00215349" w:rsidRDefault="00215349" w:rsidP="0021534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3AAE" w:rsidRDefault="00215349" w:rsidP="00215349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движения пассажирского автомобильного транспорта. Пассажиропотоки. Методы изучения спроса на автобусные перевозки. Нормирование скоростей движения автобусов на маршруте. Организация труда водителей и кондукторов. Расписание движения автобусов и методы их составления. Организация движения грузового автомобильного транспорта. Грузопотоки. Система организации движения. Организация труда водителей. Управленческая психология и профессиональная этика. Основные принципы и методы психологии</w:t>
      </w:r>
      <w:r w:rsidR="00073AAE">
        <w:rPr>
          <w:rFonts w:ascii="Times New Roman" w:hAnsi="Times New Roman"/>
          <w:sz w:val="28"/>
          <w:szCs w:val="28"/>
        </w:rPr>
        <w:t>. Закономерности внутренней психологической деятельности личности. Психологические аспекты малых групп и коллективов. Требования к управлению персоналом. Конфликт и стратегия поведения в конфликтной ситуации. Коммуникация и психология общения. Планирование и анализ транспортной деятельности. Особенности отросли автомобильных перевозок. Материально-техническое обеспечение на автотранспорте. Ресурсы автотранспортного предприятия. Учет и анализ деятельности на автотранспортном предприятии. Планирование деятельности АТП/предприятия ГЭТ.</w:t>
      </w:r>
    </w:p>
    <w:p w:rsidR="00073AAE" w:rsidRDefault="00073AAE" w:rsidP="00215349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215349" w:rsidRDefault="00073AAE" w:rsidP="00073AA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Организация пассажирских перевозок и обслуживание пассажиров на автомобильном транспорте и городском наземном электрическом транспорте</w:t>
      </w:r>
    </w:p>
    <w:p w:rsidR="00073AAE" w:rsidRDefault="00073AAE" w:rsidP="00073AA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3AAE" w:rsidRDefault="00073AAE" w:rsidP="00073AAE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организации пассажирского движения на ГЭТ. </w:t>
      </w:r>
      <w:r w:rsidR="00A2186F">
        <w:rPr>
          <w:rFonts w:ascii="Times New Roman" w:hAnsi="Times New Roman"/>
          <w:sz w:val="28"/>
          <w:szCs w:val="28"/>
        </w:rPr>
        <w:t>Особенности организации движения автобусов на внегородских маршрутах, международных перевозках. Особенности организации специальных и заказных перевозок. Коммерческие перевозки. Особенности организации движения автомобилей такси индивидуального пользования. Особенности организации движения транспортных сре</w:t>
      </w:r>
      <w:proofErr w:type="gramStart"/>
      <w:r w:rsidR="00A2186F">
        <w:rPr>
          <w:rFonts w:ascii="Times New Roman" w:hAnsi="Times New Roman"/>
          <w:sz w:val="28"/>
          <w:szCs w:val="28"/>
        </w:rPr>
        <w:t>дств пр</w:t>
      </w:r>
      <w:proofErr w:type="gramEnd"/>
      <w:r w:rsidR="00A2186F">
        <w:rPr>
          <w:rFonts w:ascii="Times New Roman" w:hAnsi="Times New Roman"/>
          <w:sz w:val="28"/>
          <w:szCs w:val="28"/>
        </w:rPr>
        <w:t>едприятий ГЭТ. Особенности организации движения пассажиров в автобусах особо малой и малой вместимости</w:t>
      </w:r>
      <w:r w:rsidR="000F5D4A">
        <w:rPr>
          <w:rFonts w:ascii="Times New Roman" w:hAnsi="Times New Roman"/>
          <w:sz w:val="28"/>
          <w:szCs w:val="28"/>
        </w:rPr>
        <w:t xml:space="preserve"> </w:t>
      </w:r>
      <w:r w:rsidR="00323524">
        <w:rPr>
          <w:rFonts w:ascii="Times New Roman" w:hAnsi="Times New Roman"/>
          <w:sz w:val="28"/>
          <w:szCs w:val="28"/>
        </w:rPr>
        <w:t>в режиме маршрутного такси и легковыми автомобилями. Правила документального оформления перевозок пассажиров и багажа. Основные положения, регламентирующие взаимоотношения пассажиров с транспортом. Ресурсосберегающие технологии при организации перевозок и управлении на транспорте. Учет и контроль перевозок пассажиров. Обеспечение безопасности дорожного движения в предприятиях, учреждениях, организациях, осуществляющих перевозки пассажиров.</w:t>
      </w:r>
    </w:p>
    <w:p w:rsidR="00323524" w:rsidRDefault="00323524" w:rsidP="00073AAE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323524" w:rsidRDefault="00323524" w:rsidP="0032352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3524" w:rsidRDefault="00323524" w:rsidP="0032352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3524" w:rsidRDefault="00323524" w:rsidP="0032352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3524" w:rsidRDefault="00323524" w:rsidP="0032352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3524" w:rsidRPr="00323524" w:rsidRDefault="00323524" w:rsidP="00323524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23524">
        <w:rPr>
          <w:rFonts w:ascii="Times New Roman" w:hAnsi="Times New Roman"/>
          <w:sz w:val="28"/>
          <w:szCs w:val="28"/>
        </w:rPr>
        <w:t>14</w:t>
      </w:r>
    </w:p>
    <w:p w:rsidR="00323524" w:rsidRDefault="00323524" w:rsidP="0032352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7. Транспортно-экспедиционная деятельность на автомобильном транспорте</w:t>
      </w:r>
    </w:p>
    <w:p w:rsidR="00323524" w:rsidRDefault="00323524" w:rsidP="0032352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3524" w:rsidRDefault="00323524" w:rsidP="00323524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регулирование транспортно-экспедиционной деятельности.</w:t>
      </w:r>
      <w:r w:rsidR="009B1B46">
        <w:rPr>
          <w:rFonts w:ascii="Times New Roman" w:hAnsi="Times New Roman"/>
          <w:sz w:val="28"/>
          <w:szCs w:val="28"/>
        </w:rPr>
        <w:t xml:space="preserve"> Допуск предпринимателей к осуществлению транспортно-экспедиционной деятельности. Организационно-правовое положение агента перевозчика и экспедитора грузовладельца. Экспедиторское и агентское поручение. Договорно-правовое обеспечение транспортных операций. Технологическое обеспечение транспортно-экспедиционного обслуживания при перевозке грузов на автомобильном транспорте. Транспортно-экспедиционная деятельность при смешанных перевозках. </w:t>
      </w:r>
      <w:proofErr w:type="spellStart"/>
      <w:r w:rsidR="009B1B46">
        <w:rPr>
          <w:rFonts w:ascii="Times New Roman" w:hAnsi="Times New Roman"/>
          <w:sz w:val="28"/>
          <w:szCs w:val="28"/>
        </w:rPr>
        <w:t>Интермодальная</w:t>
      </w:r>
      <w:proofErr w:type="spellEnd"/>
      <w:r w:rsidR="009B1B4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B1B46">
        <w:rPr>
          <w:rFonts w:ascii="Times New Roman" w:hAnsi="Times New Roman"/>
          <w:sz w:val="28"/>
          <w:szCs w:val="28"/>
        </w:rPr>
        <w:t>терминальная</w:t>
      </w:r>
      <w:proofErr w:type="gramEnd"/>
      <w:r w:rsidR="00D34A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34A60">
        <w:rPr>
          <w:rFonts w:ascii="Times New Roman" w:hAnsi="Times New Roman"/>
          <w:sz w:val="28"/>
          <w:szCs w:val="28"/>
        </w:rPr>
        <w:t>мультимодальные</w:t>
      </w:r>
      <w:proofErr w:type="spellEnd"/>
      <w:r w:rsidR="00D34A60">
        <w:rPr>
          <w:rFonts w:ascii="Times New Roman" w:hAnsi="Times New Roman"/>
          <w:sz w:val="28"/>
          <w:szCs w:val="28"/>
        </w:rPr>
        <w:t xml:space="preserve"> системы. Транспортно-экспедиционная деятельность обменных пунктов и терминалов. Использование принципов логистики в управлении терминальной технологией.  Основы маркетинга в транспортно-экспедиционном обслуживании. Совершенствование ТЭД в РФ. Разработка новых видов  транспортно-экспедиционных услуг</w:t>
      </w:r>
      <w:r w:rsidR="00DC548D">
        <w:rPr>
          <w:rFonts w:ascii="Times New Roman" w:hAnsi="Times New Roman"/>
          <w:sz w:val="28"/>
          <w:szCs w:val="28"/>
        </w:rPr>
        <w:t>.</w:t>
      </w:r>
    </w:p>
    <w:p w:rsidR="00DC548D" w:rsidRDefault="00DC548D" w:rsidP="00323524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Маркетинг, как концепция рыночного управления. Управление маркетингом предприятий автомобильного транспорта.</w:t>
      </w:r>
    </w:p>
    <w:p w:rsidR="00DC548D" w:rsidRDefault="00DC548D" w:rsidP="00323524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Транспортная логистика. </w:t>
      </w:r>
      <w:proofErr w:type="spellStart"/>
      <w:r>
        <w:rPr>
          <w:rFonts w:ascii="Times New Roman" w:hAnsi="Times New Roman"/>
          <w:sz w:val="28"/>
          <w:szCs w:val="28"/>
        </w:rPr>
        <w:t>Логистическая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цель поставок. Основы построения транспортных </w:t>
      </w:r>
      <w:proofErr w:type="spellStart"/>
      <w:r>
        <w:rPr>
          <w:rFonts w:ascii="Times New Roman" w:hAnsi="Times New Roman"/>
          <w:sz w:val="28"/>
          <w:szCs w:val="28"/>
        </w:rPr>
        <w:t>логистических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цепей. Перевозочные документы. Организация перевозок. Склад в </w:t>
      </w:r>
      <w:proofErr w:type="spellStart"/>
      <w:r>
        <w:rPr>
          <w:rFonts w:ascii="Times New Roman" w:hAnsi="Times New Roman"/>
          <w:sz w:val="28"/>
          <w:szCs w:val="28"/>
        </w:rPr>
        <w:t>логистической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цепи. Организация расчетов по перевозке. Финансирование и кредитование предприятий автомобильного транспорта. Налогообложение предприятий автомобильного транспорта. Расчет </w:t>
      </w:r>
      <w:proofErr w:type="spellStart"/>
      <w:r>
        <w:rPr>
          <w:rFonts w:ascii="Times New Roman" w:hAnsi="Times New Roman"/>
          <w:sz w:val="28"/>
          <w:szCs w:val="28"/>
        </w:rPr>
        <w:t>технико-экономисеских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показателей. Организация и планирование труда и заработной платы на предприятиях автомобильного транспор</w:t>
      </w:r>
      <w:r w:rsidR="003B68E4">
        <w:rPr>
          <w:rFonts w:ascii="Times New Roman" w:hAnsi="Times New Roman"/>
          <w:sz w:val="28"/>
          <w:szCs w:val="28"/>
        </w:rPr>
        <w:t xml:space="preserve">та. </w:t>
      </w:r>
    </w:p>
    <w:p w:rsidR="003B68E4" w:rsidRDefault="003B68E4" w:rsidP="00323524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3B68E4" w:rsidRDefault="003B68E4" w:rsidP="003B68E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Обеспечение грузовых перевозок на автомобильном транспорте</w:t>
      </w:r>
    </w:p>
    <w:p w:rsidR="003B68E4" w:rsidRDefault="003B68E4" w:rsidP="003B68E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B68E4" w:rsidRDefault="003B68E4" w:rsidP="003B68E4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Обобщенная транспортная характеристика груза. Классификация специальных грузов. Перевозка опасных, крупногабаритных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тяжеловесных и скоропортящихся грузов. Перевозка основных видов сельскохозяйственной продукции. Перевозка хлеба и хлебобулочных изделий. Перевозка продукции химической промышленности. Перевозка продукции машиностроительной, приборостроительной и металлообрабатывающей промышленности. Перевозка грузов строительной индустрии. Междугородные и международные перевозки грузов.</w:t>
      </w:r>
    </w:p>
    <w:p w:rsidR="003B68E4" w:rsidRDefault="003B68E4" w:rsidP="003B68E4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3B68E4" w:rsidRDefault="003B68E4" w:rsidP="003B68E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10. </w:t>
      </w:r>
    </w:p>
    <w:p w:rsidR="003B68E4" w:rsidRDefault="003B68E4" w:rsidP="003B68E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B68E4" w:rsidRDefault="003B68E4" w:rsidP="003B68E4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диспетчерского управления. Диспетчерское</w:t>
      </w:r>
      <w:r w:rsidR="00770C9E">
        <w:rPr>
          <w:rFonts w:ascii="Times New Roman" w:hAnsi="Times New Roman"/>
          <w:sz w:val="28"/>
          <w:szCs w:val="28"/>
        </w:rPr>
        <w:t xml:space="preserve"> управление автобусными перевозками</w:t>
      </w:r>
      <w:r w:rsidR="000D4E82">
        <w:rPr>
          <w:rFonts w:ascii="Times New Roman" w:hAnsi="Times New Roman"/>
          <w:sz w:val="28"/>
          <w:szCs w:val="28"/>
        </w:rPr>
        <w:t>. Диспетчерское управление таксомоторными перевозками. Диспетчерское управление грузовыми перевозками.</w:t>
      </w:r>
    </w:p>
    <w:p w:rsidR="000D4E82" w:rsidRDefault="000D4E82" w:rsidP="003B68E4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0D4E82" w:rsidRDefault="000D4E82" w:rsidP="003B68E4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0D4E82" w:rsidRDefault="000D4E82" w:rsidP="003B68E4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15       </w:t>
      </w:r>
    </w:p>
    <w:p w:rsidR="00256AB2" w:rsidRDefault="00256AB2" w:rsidP="00256A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11. Страхование на автомобильном транспорте и городском наземном электрическом транспорте</w:t>
      </w:r>
    </w:p>
    <w:p w:rsidR="00256AB2" w:rsidRDefault="00256AB2" w:rsidP="00256A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83C0C" w:rsidRDefault="00256AB2" w:rsidP="00256AB2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Социально-экономическая сущность страхования и его роль в рыночной экономике. Организация страховой деят</w:t>
      </w:r>
      <w:r w:rsidR="00D83C0C">
        <w:rPr>
          <w:rFonts w:ascii="Times New Roman" w:hAnsi="Times New Roman"/>
          <w:sz w:val="28"/>
          <w:szCs w:val="28"/>
        </w:rPr>
        <w:t>ельности. Понятие риска. Рисково</w:t>
      </w:r>
      <w:r>
        <w:rPr>
          <w:rFonts w:ascii="Times New Roman" w:hAnsi="Times New Roman"/>
          <w:sz w:val="28"/>
          <w:szCs w:val="28"/>
        </w:rPr>
        <w:t>й менед</w:t>
      </w:r>
      <w:r w:rsidR="00D83C0C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мент</w:t>
      </w:r>
      <w:r w:rsidR="00D83C0C">
        <w:rPr>
          <w:rFonts w:ascii="Times New Roman" w:hAnsi="Times New Roman"/>
          <w:sz w:val="28"/>
          <w:szCs w:val="28"/>
        </w:rPr>
        <w:t>. Основные принципы страхования. Методические принципы расчета страховой премии. Транспортное страхование. Страхование ответственности. Перестрахование.</w:t>
      </w:r>
    </w:p>
    <w:p w:rsidR="00D83C0C" w:rsidRDefault="00D83C0C" w:rsidP="00256AB2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0D4E82" w:rsidRDefault="00D83C0C" w:rsidP="00D83C0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12. Действующая налоговая система и особенности в налогообложении транспортной деятельности</w:t>
      </w:r>
    </w:p>
    <w:p w:rsidR="00D83C0C" w:rsidRDefault="00D83C0C" w:rsidP="00D83C0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83C0C" w:rsidRDefault="00D83C0C" w:rsidP="00D83C0C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 и понятие налогов. Функция </w:t>
      </w:r>
      <w:r w:rsidR="006E54DB">
        <w:rPr>
          <w:rFonts w:ascii="Times New Roman" w:hAnsi="Times New Roman"/>
          <w:sz w:val="28"/>
          <w:szCs w:val="28"/>
        </w:rPr>
        <w:t>налогов. Принципы налогообложения. Субъекты налоговых отношений. Элементы налогов. Классификация налогов. Упрощенное налогообложение малого предпринимательства. Взаимодействия с налоговыми службами, кредиторами и клиентурой.</w:t>
      </w:r>
    </w:p>
    <w:p w:rsidR="006E54DB" w:rsidRDefault="006E54DB" w:rsidP="00D83C0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6E54DB" w:rsidRDefault="006E54DB" w:rsidP="006E54D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13. Основы предпринимательской деятельности</w:t>
      </w:r>
    </w:p>
    <w:p w:rsidR="006E54DB" w:rsidRDefault="006E54DB" w:rsidP="006E54D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6987" w:rsidRDefault="00D13260" w:rsidP="006E54DB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и формы предприни</w:t>
      </w:r>
      <w:r w:rsidR="006E54DB">
        <w:rPr>
          <w:rFonts w:ascii="Times New Roman" w:hAnsi="Times New Roman"/>
          <w:sz w:val="28"/>
          <w:szCs w:val="28"/>
        </w:rPr>
        <w:t>мате</w:t>
      </w:r>
      <w:r>
        <w:rPr>
          <w:rFonts w:ascii="Times New Roman" w:hAnsi="Times New Roman"/>
          <w:sz w:val="28"/>
          <w:szCs w:val="28"/>
        </w:rPr>
        <w:t>ль</w:t>
      </w:r>
      <w:r w:rsidR="006E54DB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>; особенности функционирования фир</w:t>
      </w:r>
      <w:r w:rsidR="00E06987">
        <w:rPr>
          <w:rFonts w:ascii="Times New Roman" w:hAnsi="Times New Roman"/>
          <w:sz w:val="28"/>
          <w:szCs w:val="28"/>
        </w:rPr>
        <w:t xml:space="preserve">м и </w:t>
      </w:r>
      <w:proofErr w:type="gramStart"/>
      <w:r w:rsidR="00E06987">
        <w:rPr>
          <w:rFonts w:ascii="Times New Roman" w:hAnsi="Times New Roman"/>
          <w:sz w:val="28"/>
          <w:szCs w:val="28"/>
        </w:rPr>
        <w:t>предприятий</w:t>
      </w:r>
      <w:proofErr w:type="gramEnd"/>
      <w:r w:rsidR="00E06987">
        <w:rPr>
          <w:rFonts w:ascii="Times New Roman" w:hAnsi="Times New Roman"/>
          <w:sz w:val="28"/>
          <w:szCs w:val="28"/>
        </w:rPr>
        <w:t xml:space="preserve"> различных органи</w:t>
      </w:r>
      <w:r>
        <w:rPr>
          <w:rFonts w:ascii="Times New Roman" w:hAnsi="Times New Roman"/>
          <w:sz w:val="28"/>
          <w:szCs w:val="28"/>
        </w:rPr>
        <w:t>зационно</w:t>
      </w:r>
      <w:r w:rsidR="00E069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правовых форм</w:t>
      </w:r>
      <w:r w:rsidR="00E06987">
        <w:rPr>
          <w:rFonts w:ascii="Times New Roman" w:hAnsi="Times New Roman"/>
          <w:sz w:val="28"/>
          <w:szCs w:val="28"/>
        </w:rPr>
        <w:t>. Особенности регистра предприятий и фирм различных форм хозяйствования. Природа экономического поведения фирмы в различных временных горизонтах на основе общих закономерностей и принципов рынка. Принципы ведения предпринимательской деятельности. Методики расчета предпринимательских рисков и  способы их страхования.</w:t>
      </w:r>
    </w:p>
    <w:p w:rsidR="007B0671" w:rsidRDefault="007B0671" w:rsidP="006E54DB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B0671" w:rsidRDefault="007B0671" w:rsidP="007B067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14. П.П. Содержание практики(2)</w:t>
      </w:r>
    </w:p>
    <w:p w:rsidR="007B0671" w:rsidRDefault="007B0671" w:rsidP="007B067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проведения практики</w:t>
      </w:r>
    </w:p>
    <w:p w:rsidR="007B0671" w:rsidRDefault="007B0671" w:rsidP="007B067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6662"/>
        <w:gridCol w:w="1525"/>
      </w:tblGrid>
      <w:tr w:rsidR="007B0671" w:rsidRPr="007B0671" w:rsidTr="007B0671">
        <w:tc>
          <w:tcPr>
            <w:tcW w:w="1384" w:type="dxa"/>
          </w:tcPr>
          <w:p w:rsidR="007B0671" w:rsidRPr="007B0671" w:rsidRDefault="007B0671" w:rsidP="007B0671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B0671">
              <w:rPr>
                <w:rFonts w:ascii="Times New Roman" w:hAnsi="Times New Roman"/>
                <w:sz w:val="20"/>
                <w:szCs w:val="28"/>
              </w:rPr>
              <w:t>Этап 1</w:t>
            </w:r>
          </w:p>
        </w:tc>
        <w:tc>
          <w:tcPr>
            <w:tcW w:w="6662" w:type="dxa"/>
          </w:tcPr>
          <w:p w:rsidR="007B0671" w:rsidRPr="007B0671" w:rsidRDefault="007B0671" w:rsidP="007B0671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Общая характеристика транспортного предприятия. (Общее знакомство с АТП/ГЭТ, инструктаж по технике безопасности, оформление на рабочие места)</w:t>
            </w:r>
          </w:p>
        </w:tc>
        <w:tc>
          <w:tcPr>
            <w:tcW w:w="1525" w:type="dxa"/>
          </w:tcPr>
          <w:p w:rsidR="007B0671" w:rsidRPr="007B0671" w:rsidRDefault="007B0671" w:rsidP="007B0671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 день</w:t>
            </w:r>
          </w:p>
        </w:tc>
      </w:tr>
      <w:tr w:rsidR="007B0671" w:rsidRPr="007B0671" w:rsidTr="007B0671">
        <w:tc>
          <w:tcPr>
            <w:tcW w:w="1384" w:type="dxa"/>
          </w:tcPr>
          <w:p w:rsidR="007B0671" w:rsidRPr="007B0671" w:rsidRDefault="007B0671" w:rsidP="007B0671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Этап 2</w:t>
            </w:r>
          </w:p>
        </w:tc>
        <w:tc>
          <w:tcPr>
            <w:tcW w:w="6662" w:type="dxa"/>
          </w:tcPr>
          <w:p w:rsidR="007B0671" w:rsidRPr="007B0671" w:rsidRDefault="007B0671" w:rsidP="007B0671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Организация и управление перевозками. Планирование перевозок</w:t>
            </w:r>
          </w:p>
        </w:tc>
        <w:tc>
          <w:tcPr>
            <w:tcW w:w="1525" w:type="dxa"/>
          </w:tcPr>
          <w:p w:rsidR="007B0671" w:rsidRPr="007B0671" w:rsidRDefault="007B0671" w:rsidP="007B0671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 день</w:t>
            </w:r>
          </w:p>
        </w:tc>
      </w:tr>
      <w:tr w:rsidR="007B0671" w:rsidRPr="007B0671" w:rsidTr="007B0671">
        <w:tc>
          <w:tcPr>
            <w:tcW w:w="1384" w:type="dxa"/>
          </w:tcPr>
          <w:p w:rsidR="007B0671" w:rsidRPr="007B0671" w:rsidRDefault="007B0671" w:rsidP="007B0671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Этап 3</w:t>
            </w:r>
          </w:p>
        </w:tc>
        <w:tc>
          <w:tcPr>
            <w:tcW w:w="6662" w:type="dxa"/>
          </w:tcPr>
          <w:p w:rsidR="007B0671" w:rsidRPr="007B0671" w:rsidRDefault="007B0671" w:rsidP="007B0671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Организация и планирование труда и заработной платы. Управление финансовыми ресурсами. </w:t>
            </w:r>
          </w:p>
        </w:tc>
        <w:tc>
          <w:tcPr>
            <w:tcW w:w="1525" w:type="dxa"/>
          </w:tcPr>
          <w:p w:rsidR="007B0671" w:rsidRPr="007B0671" w:rsidRDefault="007B0671" w:rsidP="007B0671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 день</w:t>
            </w:r>
          </w:p>
        </w:tc>
      </w:tr>
    </w:tbl>
    <w:p w:rsidR="007B0671" w:rsidRPr="007B0671" w:rsidRDefault="007B0671" w:rsidP="007B067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6987" w:rsidRDefault="00E06987" w:rsidP="006E54DB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6E54DB" w:rsidRPr="006E54DB" w:rsidRDefault="00D13260" w:rsidP="006E54DB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3C0C" w:rsidRDefault="00D83C0C" w:rsidP="00D83C0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0671" w:rsidRDefault="007B0671" w:rsidP="00D83C0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0671" w:rsidRDefault="007B0671" w:rsidP="00D83C0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0671" w:rsidRDefault="007B0671" w:rsidP="00D83C0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0671" w:rsidRDefault="007B0671" w:rsidP="00D83C0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0671" w:rsidRDefault="007B0671" w:rsidP="007B0671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7B0671">
        <w:rPr>
          <w:rFonts w:ascii="Times New Roman" w:hAnsi="Times New Roman"/>
          <w:sz w:val="28"/>
          <w:szCs w:val="28"/>
        </w:rPr>
        <w:t>16</w:t>
      </w:r>
    </w:p>
    <w:p w:rsidR="007B0671" w:rsidRDefault="007B0671" w:rsidP="007B067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Темы, подлежащие изучению и освоению во время практики</w:t>
      </w:r>
    </w:p>
    <w:p w:rsidR="007B0671" w:rsidRDefault="007B0671" w:rsidP="007B067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тем, подлежащих изучению на практике.</w:t>
      </w:r>
    </w:p>
    <w:p w:rsidR="00F13C90" w:rsidRDefault="00F13C90" w:rsidP="007B067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2268"/>
        <w:gridCol w:w="4819"/>
        <w:gridCol w:w="1383"/>
      </w:tblGrid>
      <w:tr w:rsidR="00F13C90" w:rsidRPr="00F13C90" w:rsidTr="00F13C90">
        <w:tc>
          <w:tcPr>
            <w:tcW w:w="1101" w:type="dxa"/>
          </w:tcPr>
          <w:p w:rsidR="00F13C90" w:rsidRPr="00F13C90" w:rsidRDefault="00F13C90" w:rsidP="007B067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Этап</w:t>
            </w:r>
          </w:p>
        </w:tc>
        <w:tc>
          <w:tcPr>
            <w:tcW w:w="2268" w:type="dxa"/>
          </w:tcPr>
          <w:p w:rsidR="00F13C90" w:rsidRPr="00F13C90" w:rsidRDefault="00F13C90" w:rsidP="007B067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Наименование темы</w:t>
            </w:r>
          </w:p>
        </w:tc>
        <w:tc>
          <w:tcPr>
            <w:tcW w:w="4819" w:type="dxa"/>
          </w:tcPr>
          <w:p w:rsidR="00F13C90" w:rsidRPr="00F13C90" w:rsidRDefault="00F13C90" w:rsidP="007B067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Краткое содержание темы</w:t>
            </w:r>
          </w:p>
        </w:tc>
        <w:tc>
          <w:tcPr>
            <w:tcW w:w="1383" w:type="dxa"/>
          </w:tcPr>
          <w:p w:rsidR="00F13C90" w:rsidRPr="00F13C90" w:rsidRDefault="00F13C90" w:rsidP="007B067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Всего дней/часов</w:t>
            </w:r>
          </w:p>
        </w:tc>
      </w:tr>
      <w:tr w:rsidR="00F13C90" w:rsidRPr="00F13C90" w:rsidTr="00F13C90">
        <w:tc>
          <w:tcPr>
            <w:tcW w:w="1101" w:type="dxa"/>
          </w:tcPr>
          <w:p w:rsidR="00F13C90" w:rsidRPr="00F13C90" w:rsidRDefault="00F13C90" w:rsidP="007B0671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Этап 1</w:t>
            </w:r>
          </w:p>
        </w:tc>
        <w:tc>
          <w:tcPr>
            <w:tcW w:w="2268" w:type="dxa"/>
          </w:tcPr>
          <w:p w:rsidR="00F13C90" w:rsidRPr="00F13C90" w:rsidRDefault="00F13C90" w:rsidP="007B0671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Общая характеристика АТП/ГЭТ</w:t>
            </w:r>
          </w:p>
        </w:tc>
        <w:tc>
          <w:tcPr>
            <w:tcW w:w="4819" w:type="dxa"/>
          </w:tcPr>
          <w:p w:rsidR="00F13C90" w:rsidRDefault="00F13C90" w:rsidP="00F13C90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1. Общее знакомство с предприятием проводится путем экскурсий и участия слушателей в производственном процессе</w:t>
            </w:r>
          </w:p>
          <w:p w:rsidR="00F13C90" w:rsidRDefault="00F13C90" w:rsidP="00F13C90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организационно-правовую форму собственности предприятия;</w:t>
            </w:r>
          </w:p>
          <w:p w:rsidR="00F13C90" w:rsidRDefault="00F13C90" w:rsidP="00F13C90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назначение предприятия, режим его работы и характеристику рынка транспортных услуг;</w:t>
            </w:r>
          </w:p>
          <w:p w:rsidR="00F13C90" w:rsidRDefault="00F13C90" w:rsidP="00F13C90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место расположения и район облуживания;</w:t>
            </w:r>
          </w:p>
          <w:p w:rsidR="00F13C90" w:rsidRDefault="00F13C90" w:rsidP="00F13C90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организационную структуру АТП/предприятия ГЭТ,</w:t>
            </w:r>
          </w:p>
          <w:p w:rsidR="00F13C90" w:rsidRDefault="00F13C90" w:rsidP="00F13C90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основные задачи технической службы, службы эксплуатации, отдела </w:t>
            </w:r>
            <w:r w:rsidR="00FD7658">
              <w:rPr>
                <w:rFonts w:ascii="Times New Roman" w:hAnsi="Times New Roman"/>
                <w:sz w:val="20"/>
                <w:szCs w:val="28"/>
              </w:rPr>
              <w:t>главного механика, коммерческой службы.</w:t>
            </w:r>
          </w:p>
          <w:p w:rsidR="00FD7658" w:rsidRDefault="00FD7658" w:rsidP="00F13C90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2. Изучить функции руководителя АТП, начальника отдела эксплуатации, (коммерческой службы)</w:t>
            </w:r>
            <w:r w:rsidR="007961F9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м</w:t>
            </w:r>
            <w:r w:rsidR="007961F9">
              <w:rPr>
                <w:rFonts w:ascii="Times New Roman" w:hAnsi="Times New Roman"/>
                <w:sz w:val="20"/>
                <w:szCs w:val="28"/>
              </w:rPr>
              <w:t>енеджера по эксплуатации подвижного состава, главного инженера и других руководителей</w:t>
            </w:r>
            <w:r w:rsidR="003A1CED">
              <w:rPr>
                <w:rFonts w:ascii="Times New Roman" w:hAnsi="Times New Roman"/>
                <w:sz w:val="20"/>
                <w:szCs w:val="28"/>
              </w:rPr>
              <w:t xml:space="preserve"> крупных служб и отделов.</w:t>
            </w:r>
          </w:p>
          <w:p w:rsidR="003A1CED" w:rsidRDefault="003A1CED" w:rsidP="00F13C90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3. </w:t>
            </w:r>
            <w:r w:rsidR="00DF59EC">
              <w:rPr>
                <w:rFonts w:ascii="Times New Roman" w:hAnsi="Times New Roman"/>
                <w:sz w:val="20"/>
                <w:szCs w:val="28"/>
              </w:rPr>
              <w:t>Для пассажирских предприятий изучить и зафиксировать и зафиксировать в отчете:</w:t>
            </w:r>
          </w:p>
          <w:p w:rsidR="00DF59EC" w:rsidRDefault="00DF59EC" w:rsidP="00F13C90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общее количество обслуживаемых маршрутов по видам перевозок;</w:t>
            </w:r>
          </w:p>
          <w:p w:rsidR="00DF59EC" w:rsidRDefault="00DF59EC" w:rsidP="00F13C90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характеристику маршрутной сети;</w:t>
            </w:r>
          </w:p>
          <w:p w:rsidR="00DF59EC" w:rsidRDefault="00DF59EC" w:rsidP="00F13C90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распределение подвижного состава по видам перевозок и маршрутам;</w:t>
            </w:r>
          </w:p>
          <w:p w:rsidR="00DF59EC" w:rsidRDefault="00DF59EC" w:rsidP="00F13C90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использование подвижного состава.</w:t>
            </w:r>
          </w:p>
          <w:p w:rsidR="00DF59EC" w:rsidRDefault="00DF59EC" w:rsidP="00F13C90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4. Определить основную клиентуру и номенклатуру перевозимых АТП грузов, распределение объема перевозок по видам перевозок.</w:t>
            </w:r>
          </w:p>
          <w:p w:rsidR="008169AA" w:rsidRDefault="00DF59EC" w:rsidP="00F13C90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5. Ознакомиться со структурой службы эксплуатации, функциями ее отделов. Изучить информационные потоки в службе эксплуатации, связь с другими подразделениями, формы путевых и других используемых документов</w:t>
            </w:r>
            <w:r w:rsidR="008169AA">
              <w:rPr>
                <w:rFonts w:ascii="Times New Roman" w:hAnsi="Times New Roman"/>
                <w:sz w:val="20"/>
                <w:szCs w:val="28"/>
              </w:rPr>
              <w:t>. Дать характеристику внешней маркетинговой среды АТП.</w:t>
            </w:r>
          </w:p>
          <w:p w:rsidR="00D077FF" w:rsidRDefault="008169AA" w:rsidP="00F13C90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Ознакомиться со структурой планового отдела, отдела труда и заработной платы, изучить их основные функции. Тщательно изучить содержание всех разделов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техтрансфинплана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предприятия  или бизнес-плана, изучить их основные функции</w:t>
            </w:r>
            <w:r w:rsidR="00D077FF">
              <w:rPr>
                <w:rFonts w:ascii="Times New Roman" w:hAnsi="Times New Roman"/>
                <w:sz w:val="20"/>
                <w:szCs w:val="28"/>
              </w:rPr>
              <w:t xml:space="preserve">. Тщательно изучить содержание всех разделов </w:t>
            </w:r>
            <w:proofErr w:type="spellStart"/>
            <w:r w:rsidR="00D077FF">
              <w:rPr>
                <w:rFonts w:ascii="Times New Roman" w:hAnsi="Times New Roman"/>
                <w:sz w:val="20"/>
                <w:szCs w:val="28"/>
              </w:rPr>
              <w:t>техтрансфинплана</w:t>
            </w:r>
            <w:proofErr w:type="spellEnd"/>
            <w:r w:rsidR="00D077FF">
              <w:rPr>
                <w:rFonts w:ascii="Times New Roman" w:hAnsi="Times New Roman"/>
                <w:sz w:val="20"/>
                <w:szCs w:val="28"/>
              </w:rPr>
              <w:t xml:space="preserve"> предприятия или бизнес-плана, если таковой существует на АТП. Знать основные формы используемых документов.</w:t>
            </w:r>
          </w:p>
          <w:p w:rsidR="00DF59EC" w:rsidRPr="00F13C90" w:rsidRDefault="00D077FF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7. Ознакомится со структурой отдела кадров, его функциями</w:t>
            </w:r>
            <w:r w:rsidR="006F21FE">
              <w:rPr>
                <w:rFonts w:ascii="Times New Roman" w:hAnsi="Times New Roman"/>
                <w:sz w:val="20"/>
                <w:szCs w:val="28"/>
              </w:rPr>
              <w:t xml:space="preserve">, организацией приема и увольнения водителей, рабочих, служащих, организацией подготовки и переподготовки кадров, порядком аттестации специалистов, основными формами документов, их содержанием.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8169A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DF59EC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F13C90" w:rsidRPr="00F13C90" w:rsidRDefault="006F21FE" w:rsidP="007B0671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1(8)</w:t>
            </w:r>
          </w:p>
        </w:tc>
      </w:tr>
    </w:tbl>
    <w:p w:rsidR="007B0671" w:rsidRPr="007B0671" w:rsidRDefault="007B0671" w:rsidP="007B067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83C0C" w:rsidRDefault="00D83C0C" w:rsidP="00D83C0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21FE" w:rsidRDefault="006F21FE" w:rsidP="00D83C0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21FE" w:rsidRDefault="006F21FE" w:rsidP="006F21FE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6F21FE" w:rsidRPr="006F21FE" w:rsidRDefault="006F21FE" w:rsidP="006F21FE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6F21FE">
        <w:rPr>
          <w:rFonts w:ascii="Times New Roman" w:hAnsi="Times New Roman"/>
          <w:sz w:val="28"/>
          <w:szCs w:val="28"/>
        </w:rPr>
        <w:t>17</w:t>
      </w:r>
    </w:p>
    <w:tbl>
      <w:tblPr>
        <w:tblStyle w:val="a4"/>
        <w:tblW w:w="0" w:type="auto"/>
        <w:tblLook w:val="04A0"/>
      </w:tblPr>
      <w:tblGrid>
        <w:gridCol w:w="1101"/>
        <w:gridCol w:w="2268"/>
        <w:gridCol w:w="4819"/>
        <w:gridCol w:w="1383"/>
      </w:tblGrid>
      <w:tr w:rsidR="006F21FE" w:rsidRPr="00F13C90" w:rsidTr="006F21FE">
        <w:tc>
          <w:tcPr>
            <w:tcW w:w="1101" w:type="dxa"/>
          </w:tcPr>
          <w:p w:rsidR="006F21FE" w:rsidRPr="00F13C90" w:rsidRDefault="006F21FE" w:rsidP="006F21FE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lastRenderedPageBreak/>
              <w:t>Этап 2</w:t>
            </w:r>
          </w:p>
        </w:tc>
        <w:tc>
          <w:tcPr>
            <w:tcW w:w="2268" w:type="dxa"/>
          </w:tcPr>
          <w:p w:rsidR="006F21FE" w:rsidRDefault="006F21FE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Организация и управление перевозками. </w:t>
            </w:r>
          </w:p>
          <w:p w:rsidR="006F21FE" w:rsidRPr="00F13C90" w:rsidRDefault="006F21FE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Планирование перевозок</w:t>
            </w:r>
          </w:p>
        </w:tc>
        <w:tc>
          <w:tcPr>
            <w:tcW w:w="4819" w:type="dxa"/>
          </w:tcPr>
          <w:p w:rsidR="006F21FE" w:rsidRDefault="006F21FE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1. При анализе организации перевозок и управлени</w:t>
            </w:r>
            <w:r w:rsidR="005D0649">
              <w:rPr>
                <w:rFonts w:ascii="Times New Roman" w:hAnsi="Times New Roman"/>
                <w:sz w:val="20"/>
                <w:szCs w:val="28"/>
              </w:rPr>
              <w:t>я ими необходимо установить и зафиксировать в отчете:</w:t>
            </w:r>
          </w:p>
          <w:p w:rsidR="005D0649" w:rsidRDefault="005D0649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Организационную структуру службы эксплуатации, ее рациональность и направления совершенствования (наличие отделов и подразделений,  их функции и состав).</w:t>
            </w:r>
          </w:p>
          <w:p w:rsidR="005D0649" w:rsidRDefault="005D0649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2. Детальное изучение отдела – места работы слушателя</w:t>
            </w:r>
            <w:r w:rsidR="00EC0E28">
              <w:rPr>
                <w:rFonts w:ascii="Times New Roman" w:hAnsi="Times New Roman"/>
                <w:sz w:val="20"/>
                <w:szCs w:val="28"/>
              </w:rPr>
              <w:t>:</w:t>
            </w:r>
          </w:p>
          <w:p w:rsidR="00EC0E28" w:rsidRDefault="00EC0E28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должностные инструкции руководителей отделов и подразделений, их права и обязанности;</w:t>
            </w:r>
          </w:p>
          <w:p w:rsidR="00EC0E28" w:rsidRDefault="00EC0E28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функции инженера менеджера по управлению перевозками;</w:t>
            </w:r>
          </w:p>
          <w:p w:rsidR="00EC0E28" w:rsidRDefault="00EC0E28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должностные инструкции сотрудников отделов, перечень выполняемых ими работ;</w:t>
            </w:r>
          </w:p>
          <w:p w:rsidR="00EC0E28" w:rsidRDefault="00EC0E28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-условия труда, организация рабочих мест и их оснащенность, режим труда и отдыха работников отдела эксплуатации.</w:t>
            </w:r>
          </w:p>
          <w:p w:rsidR="00EC0E28" w:rsidRDefault="00EC0E28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3. Изучить и отразить в отчете:</w:t>
            </w:r>
          </w:p>
          <w:p w:rsidR="00EC0E28" w:rsidRDefault="00EC0E28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методы управления, используемые в службе эксплуатации, стиль руководства;</w:t>
            </w:r>
          </w:p>
          <w:p w:rsidR="00EC0E28" w:rsidRDefault="00EC0E28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при</w:t>
            </w:r>
            <w:r w:rsidR="00E32FD9">
              <w:rPr>
                <w:rFonts w:ascii="Times New Roman" w:hAnsi="Times New Roman"/>
                <w:sz w:val="20"/>
                <w:szCs w:val="28"/>
              </w:rPr>
              <w:t>меняемые методы сбора и обработки исходной информации для оперативного планирования транспортного процесса, порядок приема и обработки заявок на перевозки;</w:t>
            </w:r>
          </w:p>
          <w:p w:rsidR="00E32FD9" w:rsidRDefault="00E32FD9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уровень маркетинговых исследований по анализу рынка транспортных услуг;</w:t>
            </w:r>
          </w:p>
          <w:p w:rsidR="00E32FD9" w:rsidRDefault="00E32FD9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методы и средства контроля регулярности движения автобусов на маршрутах, дату их последнего проведения;</w:t>
            </w:r>
          </w:p>
          <w:p w:rsidR="00E32FD9" w:rsidRDefault="00E32FD9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методы обследования пассажиропотоков и эффективность использования результатов обследования пассажиропотоков.</w:t>
            </w:r>
          </w:p>
          <w:p w:rsidR="00E32FD9" w:rsidRDefault="00E32FD9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4. Дать анализ используемых методов распределения грузовых автомобилей по клиентам, видам грузов и объемам перевозок, распределения автобусов/троллейбусов/трамваев по маршрутам, </w:t>
            </w:r>
            <w:r w:rsidR="00300325">
              <w:rPr>
                <w:rFonts w:ascii="Times New Roman" w:hAnsi="Times New Roman"/>
                <w:sz w:val="20"/>
                <w:szCs w:val="28"/>
              </w:rPr>
              <w:t>математических методов маршрутизации перевозок, методов расчетов и разработки маршрутного расписания движения автобусов/троллейбусов/трамваев, методики нормирования скоростей движения автомобилей при грузовых и пассажирских перевозках.</w:t>
            </w:r>
          </w:p>
          <w:p w:rsidR="00300325" w:rsidRDefault="00300325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5. Детально изучить текущую и отчетную документацию:</w:t>
            </w:r>
          </w:p>
          <w:p w:rsidR="00300325" w:rsidRDefault="00300325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-форму календарного планирования и учета;</w:t>
            </w:r>
          </w:p>
          <w:p w:rsidR="00300325" w:rsidRDefault="00300325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-форму и методику составления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наряд-приказа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8"/>
              </w:rPr>
              <w:t>;</w:t>
            </w:r>
          </w:p>
          <w:p w:rsidR="00300325" w:rsidRDefault="00300325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правила и методы заполнения и обработки путевой товарно-транспортной документации;</w:t>
            </w:r>
          </w:p>
          <w:p w:rsidR="00300325" w:rsidRDefault="00300325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содержание, порядок составления суточного диспетчерского отчета;</w:t>
            </w:r>
          </w:p>
          <w:p w:rsidR="00300325" w:rsidRDefault="00300325" w:rsidP="006F21FE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-формы суточной, месячной, квартальной и годовой отчетности, предоставляемые в вышестоящие</w:t>
            </w:r>
            <w:r w:rsidR="003319E6">
              <w:rPr>
                <w:rFonts w:ascii="Times New Roman" w:hAnsi="Times New Roman"/>
                <w:sz w:val="20"/>
                <w:szCs w:val="28"/>
              </w:rPr>
              <w:t xml:space="preserve"> организации, их содержание и порядок составления.</w:t>
            </w:r>
          </w:p>
          <w:p w:rsidR="003319E6" w:rsidRPr="00F13C90" w:rsidRDefault="003319E6" w:rsidP="003319E6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6. Изучить порядок составления и заключения договоров на перевозки, дать оценку состояния договорной документации.</w:t>
            </w:r>
          </w:p>
        </w:tc>
        <w:tc>
          <w:tcPr>
            <w:tcW w:w="1383" w:type="dxa"/>
          </w:tcPr>
          <w:p w:rsidR="006F21FE" w:rsidRPr="00F13C90" w:rsidRDefault="006F21FE" w:rsidP="006F21FE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1(8)</w:t>
            </w:r>
          </w:p>
        </w:tc>
      </w:tr>
    </w:tbl>
    <w:p w:rsidR="008B2B36" w:rsidRPr="005D4885" w:rsidRDefault="008B2B36" w:rsidP="005D488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0E8E" w:rsidRDefault="00530E8E" w:rsidP="00530E8E">
      <w:pPr>
        <w:pStyle w:val="a3"/>
        <w:rPr>
          <w:rFonts w:ascii="Times New Roman" w:hAnsi="Times New Roman"/>
          <w:sz w:val="28"/>
          <w:szCs w:val="28"/>
        </w:rPr>
      </w:pPr>
    </w:p>
    <w:p w:rsidR="003319E6" w:rsidRDefault="003319E6" w:rsidP="00530E8E">
      <w:pPr>
        <w:pStyle w:val="a3"/>
        <w:rPr>
          <w:rFonts w:ascii="Times New Roman" w:hAnsi="Times New Roman"/>
          <w:sz w:val="28"/>
          <w:szCs w:val="28"/>
        </w:rPr>
      </w:pPr>
    </w:p>
    <w:p w:rsidR="003319E6" w:rsidRDefault="003319E6" w:rsidP="00530E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18</w:t>
      </w:r>
    </w:p>
    <w:tbl>
      <w:tblPr>
        <w:tblStyle w:val="a4"/>
        <w:tblW w:w="0" w:type="auto"/>
        <w:tblLook w:val="04A0"/>
      </w:tblPr>
      <w:tblGrid>
        <w:gridCol w:w="1101"/>
        <w:gridCol w:w="2268"/>
        <w:gridCol w:w="4819"/>
        <w:gridCol w:w="1383"/>
      </w:tblGrid>
      <w:tr w:rsidR="003319E6" w:rsidRPr="00F13C90" w:rsidTr="00933023">
        <w:trPr>
          <w:trHeight w:val="5067"/>
        </w:trPr>
        <w:tc>
          <w:tcPr>
            <w:tcW w:w="1101" w:type="dxa"/>
            <w:tcBorders>
              <w:bottom w:val="single" w:sz="4" w:space="0" w:color="auto"/>
            </w:tcBorders>
          </w:tcPr>
          <w:p w:rsidR="003319E6" w:rsidRPr="00F13C90" w:rsidRDefault="003319E6" w:rsidP="00933023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19E6" w:rsidRPr="00F13C90" w:rsidRDefault="003319E6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319E6" w:rsidRDefault="003319E6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7. Изучить методы диспетчерского руководства </w:t>
            </w:r>
          </w:p>
          <w:p w:rsidR="003319E6" w:rsidRDefault="003319E6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Движением подвижного состава на линии</w:t>
            </w:r>
            <w:r w:rsidR="004D4E9E">
              <w:rPr>
                <w:rFonts w:ascii="Times New Roman" w:hAnsi="Times New Roman"/>
                <w:sz w:val="20"/>
                <w:szCs w:val="28"/>
              </w:rPr>
              <w:t xml:space="preserve">, организацию диспетчерского </w:t>
            </w:r>
            <w:proofErr w:type="gramStart"/>
            <w:r w:rsidR="004D4E9E">
              <w:rPr>
                <w:rFonts w:ascii="Times New Roman" w:hAnsi="Times New Roman"/>
                <w:sz w:val="20"/>
                <w:szCs w:val="28"/>
              </w:rPr>
              <w:t>контроля за</w:t>
            </w:r>
            <w:proofErr w:type="gramEnd"/>
            <w:r w:rsidR="004D4E9E">
              <w:rPr>
                <w:rFonts w:ascii="Times New Roman" w:hAnsi="Times New Roman"/>
                <w:sz w:val="20"/>
                <w:szCs w:val="28"/>
              </w:rPr>
              <w:t xml:space="preserve"> работой на линии, используемые технические средства технической связи.</w:t>
            </w:r>
          </w:p>
          <w:p w:rsidR="004D4E9E" w:rsidRDefault="004D4E9E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8. Изучить организацию приема заказов от предприятия и населения на обслуживание автобусами и легковыми автомобилями такси.</w:t>
            </w:r>
          </w:p>
          <w:p w:rsidR="004D4E9E" w:rsidRDefault="004D4E9E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9. Изучить структуру перевозимых грузов по АТП, основную клиентуру (структуру и объем перевозок), расстояние перевозки, режим работы, специфику организации перевозок отдельных видов грузов.</w:t>
            </w:r>
          </w:p>
          <w:p w:rsidR="004D4E9E" w:rsidRDefault="004D4E9E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10. Изучить содержание и порядок разработки разделов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техтранфинплана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>, бизнес-плана, относящихся к планированию перевозок.</w:t>
            </w:r>
          </w:p>
          <w:p w:rsidR="00480504" w:rsidRDefault="004D4E9E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11. Организация движения подвижного состава на маршрутах</w:t>
            </w:r>
            <w:r w:rsidR="00480504">
              <w:rPr>
                <w:rFonts w:ascii="Times New Roman" w:hAnsi="Times New Roman"/>
                <w:sz w:val="20"/>
                <w:szCs w:val="28"/>
              </w:rPr>
              <w:t xml:space="preserve"> с наиболее мощным грузооборотом (работа по часовым графикам, метод тяговых плеч, монтаж с колес и т.д.). Оценка уровня организации перевозок с указанием выявленных недостатков.</w:t>
            </w:r>
          </w:p>
          <w:p w:rsidR="00933023" w:rsidRPr="00F13C90" w:rsidRDefault="00480504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12. Дать характеристику международных перевозок (если они есть на АТП), показать их удельный вес. 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319E6" w:rsidRPr="00F13C90" w:rsidRDefault="003319E6" w:rsidP="00933023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933023" w:rsidRPr="00F13C90" w:rsidTr="001A0536">
        <w:trPr>
          <w:trHeight w:val="41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33023" w:rsidRPr="00F13C90" w:rsidRDefault="00933023" w:rsidP="00933023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3023" w:rsidRPr="00F13C90" w:rsidRDefault="00933023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Планирование перевозок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A0536" w:rsidRDefault="00933023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1. Установить и описать в отчете имеющуюся взаимосвязь перспективного и текущего планирования, ознакомиться со сложившимся в предприятии порядком доведения разделов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техтрансфинплана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до исполнителей и организацией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его выполнением. Состояния баланса провозных возможностей. Анализ спроса и предложений.</w:t>
            </w:r>
            <w:r w:rsidR="001A0536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1A0536" w:rsidRDefault="001A0536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2. Проанализировать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техтрансфинплан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АТП за предыдущий год, с целью выявления факторов, которые ухудшили финансовое положение АТП и по результатам анализа внутрипроизводственных резервов, повышающих конкурентоспособность и финансовую устойчивость предприятия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 xml:space="preserve"> .</w:t>
            </w:r>
            <w:proofErr w:type="gramEnd"/>
          </w:p>
          <w:p w:rsidR="001A0536" w:rsidRDefault="001A0536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3. Изучить имеющийся на предприятии опыт и перспективы использования ЭВМ и другой вычислительной техники в технико-экономическом планировании и анализе.</w:t>
            </w:r>
            <w:r w:rsidR="00933023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33023" w:rsidRPr="00F13C90" w:rsidRDefault="00933023" w:rsidP="00933023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1A0536" w:rsidRPr="00F13C90" w:rsidTr="00933023">
        <w:trPr>
          <w:trHeight w:val="172"/>
        </w:trPr>
        <w:tc>
          <w:tcPr>
            <w:tcW w:w="1101" w:type="dxa"/>
            <w:tcBorders>
              <w:top w:val="single" w:sz="4" w:space="0" w:color="auto"/>
            </w:tcBorders>
          </w:tcPr>
          <w:p w:rsidR="001A0536" w:rsidRPr="00F13C90" w:rsidRDefault="001A0536" w:rsidP="00933023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Этап 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A0536" w:rsidRDefault="001A0536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Организация и планирование труда и заработной платы. Управление финансовыми ресурсами.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A0536" w:rsidRDefault="001A0536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1. Ознакомиться со структурой отдела труда и заработной платы и его функциями.</w:t>
            </w:r>
          </w:p>
          <w:p w:rsidR="001A0536" w:rsidRDefault="001A0536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2. Изучить методику и особенности планирования труда и заработной платы водителей.</w:t>
            </w:r>
          </w:p>
          <w:p w:rsidR="001A0536" w:rsidRDefault="001A0536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3. Изучить применяемые системы оплаты труда водителей</w:t>
            </w:r>
            <w:r w:rsidR="00AF25EA">
              <w:rPr>
                <w:rFonts w:ascii="Times New Roman" w:hAnsi="Times New Roman"/>
                <w:sz w:val="20"/>
                <w:szCs w:val="28"/>
              </w:rPr>
              <w:t xml:space="preserve"> и оценить их эффективность.</w:t>
            </w:r>
          </w:p>
          <w:p w:rsidR="00AF25EA" w:rsidRDefault="00AF25EA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4. Изучить порядок составления и утверждения финансового плана. Тщательно изучить основные  разделы плана:</w:t>
            </w:r>
          </w:p>
          <w:p w:rsidR="00AF25EA" w:rsidRDefault="00AF25EA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планирование валовых доходов и прибыли;</w:t>
            </w:r>
          </w:p>
          <w:p w:rsidR="00AF25EA" w:rsidRDefault="00AF25EA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планирование фондов накопления и потребления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 xml:space="preserve"> ;</w:t>
            </w:r>
            <w:proofErr w:type="gramEnd"/>
          </w:p>
          <w:p w:rsidR="00AF25EA" w:rsidRDefault="00AF25EA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планирование источников финансирования капитальных вложений;</w:t>
            </w:r>
          </w:p>
          <w:p w:rsidR="00AF25EA" w:rsidRDefault="00AF25EA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знакомство с законодательными актами по труду и финансам.</w:t>
            </w:r>
          </w:p>
          <w:p w:rsidR="00AF25EA" w:rsidRDefault="00AF25EA" w:rsidP="00933023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5. Ознакомиться с системой кредитования в АТП. Виды кредитов, порядок и условия их распределения и погашения.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A0536" w:rsidRPr="00F13C90" w:rsidRDefault="002807DC" w:rsidP="00933023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1(8)</w:t>
            </w:r>
          </w:p>
        </w:tc>
      </w:tr>
    </w:tbl>
    <w:p w:rsidR="003319E6" w:rsidRDefault="003319E6" w:rsidP="00530E8E">
      <w:pPr>
        <w:pStyle w:val="a3"/>
        <w:rPr>
          <w:rFonts w:ascii="Times New Roman" w:hAnsi="Times New Roman"/>
          <w:sz w:val="28"/>
          <w:szCs w:val="28"/>
        </w:rPr>
      </w:pPr>
    </w:p>
    <w:p w:rsidR="00AF25EA" w:rsidRDefault="00AF25EA" w:rsidP="00530E8E">
      <w:pPr>
        <w:pStyle w:val="a3"/>
        <w:rPr>
          <w:rFonts w:ascii="Times New Roman" w:hAnsi="Times New Roman"/>
          <w:sz w:val="28"/>
          <w:szCs w:val="28"/>
        </w:rPr>
      </w:pPr>
    </w:p>
    <w:p w:rsidR="00AF25EA" w:rsidRDefault="00AF25EA" w:rsidP="00530E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19</w:t>
      </w:r>
    </w:p>
    <w:p w:rsidR="002807DC" w:rsidRDefault="002807DC" w:rsidP="00280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Виды контроля</w:t>
      </w:r>
    </w:p>
    <w:p w:rsidR="002807DC" w:rsidRDefault="002807DC" w:rsidP="00280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07DC" w:rsidRDefault="002807DC" w:rsidP="00280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ТЕКУЩИЙ КОНТРОЛЬ</w:t>
      </w:r>
    </w:p>
    <w:p w:rsidR="002807DC" w:rsidRDefault="002807DC" w:rsidP="00280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07DC" w:rsidRDefault="00EE3422" w:rsidP="00EE3422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07DC">
        <w:rPr>
          <w:rFonts w:ascii="Times New Roman" w:hAnsi="Times New Roman"/>
          <w:sz w:val="28"/>
          <w:szCs w:val="28"/>
        </w:rPr>
        <w:t>Руководитель практики от образовательного учреждения: контролирует пребывание слушателей на практике, совместно с руководителем от АТП, составляет графики прохождения практики и перехода слушателей от одних работ на другие</w:t>
      </w:r>
      <w:proofErr w:type="gramStart"/>
      <w:r w:rsidR="002807DC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2807DC">
        <w:rPr>
          <w:rFonts w:ascii="Times New Roman" w:hAnsi="Times New Roman"/>
          <w:sz w:val="28"/>
          <w:szCs w:val="28"/>
        </w:rPr>
        <w:t xml:space="preserve"> осуществляет контроль</w:t>
      </w:r>
      <w:r>
        <w:rPr>
          <w:rFonts w:ascii="Times New Roman" w:hAnsi="Times New Roman"/>
          <w:sz w:val="28"/>
          <w:szCs w:val="28"/>
        </w:rPr>
        <w:t xml:space="preserve"> за соблюдением выполнения общего графика прохождения практики; проводит консультации.</w:t>
      </w:r>
    </w:p>
    <w:p w:rsidR="00EE3422" w:rsidRDefault="00EE3422" w:rsidP="00EE3422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подразделения: организует работу слушателей в подчиненном ему подразделении; ведет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посещением и выполнением плана работ; соблюдения практикантами правил внутреннего распорядка; помогает собрать материалы для ведения дневника по практике.</w:t>
      </w:r>
    </w:p>
    <w:p w:rsidR="00EE3422" w:rsidRDefault="00EE3422" w:rsidP="00EE3422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после завершения практики сдается в образовательное учреждение.</w:t>
      </w:r>
    </w:p>
    <w:p w:rsidR="00EE3422" w:rsidRDefault="00EE3422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Default="00BD40EE" w:rsidP="002807DC">
      <w:pPr>
        <w:pStyle w:val="a3"/>
        <w:rPr>
          <w:rFonts w:ascii="Times New Roman" w:hAnsi="Times New Roman"/>
          <w:sz w:val="28"/>
          <w:szCs w:val="28"/>
        </w:rPr>
      </w:pPr>
    </w:p>
    <w:p w:rsidR="00BD40EE" w:rsidRPr="002807DC" w:rsidRDefault="00BD40EE" w:rsidP="002807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20</w:t>
      </w:r>
    </w:p>
    <w:sectPr w:rsidR="00BD40EE" w:rsidRPr="002807DC" w:rsidSect="003B33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582F"/>
    <w:rsid w:val="00073AAE"/>
    <w:rsid w:val="000A3E82"/>
    <w:rsid w:val="000A7B06"/>
    <w:rsid w:val="000D4E82"/>
    <w:rsid w:val="000F5D4A"/>
    <w:rsid w:val="00101A61"/>
    <w:rsid w:val="00117AF8"/>
    <w:rsid w:val="00161131"/>
    <w:rsid w:val="001769D9"/>
    <w:rsid w:val="001A0536"/>
    <w:rsid w:val="001C461B"/>
    <w:rsid w:val="001C622D"/>
    <w:rsid w:val="00215349"/>
    <w:rsid w:val="002169B7"/>
    <w:rsid w:val="00256AB2"/>
    <w:rsid w:val="002807DC"/>
    <w:rsid w:val="002812FC"/>
    <w:rsid w:val="00283A32"/>
    <w:rsid w:val="0028545F"/>
    <w:rsid w:val="00295268"/>
    <w:rsid w:val="002A6462"/>
    <w:rsid w:val="002D1913"/>
    <w:rsid w:val="002E607F"/>
    <w:rsid w:val="002F364B"/>
    <w:rsid w:val="00300325"/>
    <w:rsid w:val="003233C2"/>
    <w:rsid w:val="00323524"/>
    <w:rsid w:val="003319E6"/>
    <w:rsid w:val="00355838"/>
    <w:rsid w:val="00363AEC"/>
    <w:rsid w:val="0036657D"/>
    <w:rsid w:val="00371441"/>
    <w:rsid w:val="00391F5A"/>
    <w:rsid w:val="003A1CED"/>
    <w:rsid w:val="003B331A"/>
    <w:rsid w:val="003B68E4"/>
    <w:rsid w:val="003C5B1B"/>
    <w:rsid w:val="00423EFA"/>
    <w:rsid w:val="00480504"/>
    <w:rsid w:val="004D4E9E"/>
    <w:rsid w:val="004E3EBB"/>
    <w:rsid w:val="00502068"/>
    <w:rsid w:val="005038EE"/>
    <w:rsid w:val="00530E8E"/>
    <w:rsid w:val="005468D4"/>
    <w:rsid w:val="00576FAD"/>
    <w:rsid w:val="005A3633"/>
    <w:rsid w:val="005C7B38"/>
    <w:rsid w:val="005D0649"/>
    <w:rsid w:val="005D4885"/>
    <w:rsid w:val="00626B7F"/>
    <w:rsid w:val="006277B3"/>
    <w:rsid w:val="00646254"/>
    <w:rsid w:val="0065582F"/>
    <w:rsid w:val="006655A3"/>
    <w:rsid w:val="006D6280"/>
    <w:rsid w:val="006E2C9D"/>
    <w:rsid w:val="006E54DB"/>
    <w:rsid w:val="006F21FE"/>
    <w:rsid w:val="007134F7"/>
    <w:rsid w:val="00724CFC"/>
    <w:rsid w:val="00770C9E"/>
    <w:rsid w:val="007961F9"/>
    <w:rsid w:val="007B0671"/>
    <w:rsid w:val="007E15AB"/>
    <w:rsid w:val="008169AA"/>
    <w:rsid w:val="008261CC"/>
    <w:rsid w:val="008926C0"/>
    <w:rsid w:val="008A14A2"/>
    <w:rsid w:val="008B2B36"/>
    <w:rsid w:val="00933023"/>
    <w:rsid w:val="009B1B46"/>
    <w:rsid w:val="009C2192"/>
    <w:rsid w:val="00A2186F"/>
    <w:rsid w:val="00A54FB7"/>
    <w:rsid w:val="00AA2A5C"/>
    <w:rsid w:val="00AB3A55"/>
    <w:rsid w:val="00AF25EA"/>
    <w:rsid w:val="00B31E86"/>
    <w:rsid w:val="00BD3FEF"/>
    <w:rsid w:val="00BD40EE"/>
    <w:rsid w:val="00CC1A9A"/>
    <w:rsid w:val="00D077FF"/>
    <w:rsid w:val="00D13260"/>
    <w:rsid w:val="00D34A60"/>
    <w:rsid w:val="00D44C38"/>
    <w:rsid w:val="00D83C0C"/>
    <w:rsid w:val="00D92305"/>
    <w:rsid w:val="00DC548D"/>
    <w:rsid w:val="00DF50A1"/>
    <w:rsid w:val="00DF59EC"/>
    <w:rsid w:val="00E06987"/>
    <w:rsid w:val="00E14D9F"/>
    <w:rsid w:val="00E32FD9"/>
    <w:rsid w:val="00E51D2C"/>
    <w:rsid w:val="00E74536"/>
    <w:rsid w:val="00E86F11"/>
    <w:rsid w:val="00EB54B9"/>
    <w:rsid w:val="00EB556A"/>
    <w:rsid w:val="00EC0E28"/>
    <w:rsid w:val="00ED0AED"/>
    <w:rsid w:val="00EE3422"/>
    <w:rsid w:val="00F02424"/>
    <w:rsid w:val="00F13C90"/>
    <w:rsid w:val="00F3137D"/>
    <w:rsid w:val="00F44B8F"/>
    <w:rsid w:val="00F87A77"/>
    <w:rsid w:val="00F90F95"/>
    <w:rsid w:val="00FD7658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82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B3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21</Pages>
  <Words>5630</Words>
  <Characters>32094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31</cp:revision>
  <cp:lastPrinted>2018-04-10T07:53:00Z</cp:lastPrinted>
  <dcterms:created xsi:type="dcterms:W3CDTF">2018-03-19T07:39:00Z</dcterms:created>
  <dcterms:modified xsi:type="dcterms:W3CDTF">2018-04-10T08:40:00Z</dcterms:modified>
</cp:coreProperties>
</file>